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E639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B67A3">
                        <w:pPr>
                          <w:pStyle w:val="a6"/>
                        </w:pPr>
                        <w:r>
                          <w:t>28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  <w:r w:rsidR="002B1AF9">
                          <w:t xml:space="preserve"> в 21.37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B67A3">
                        <w:pPr>
                          <w:pStyle w:val="a6"/>
                        </w:pPr>
                        <w:r>
                          <w:t>28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B1EED">
                        <w:pPr>
                          <w:pStyle w:val="a6"/>
                          <w:snapToGrid w:val="0"/>
                        </w:pPr>
                        <w:r>
                          <w:t>Курышева Н.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B67A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B1EED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</w:pPr>
                        <w:r>
                          <w:t>2,5 мес.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  <w:snapToGrid w:val="0"/>
                        </w:pPr>
                        <w:r>
                          <w:t>Мартин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B1EE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B1AF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B1AF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B1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B1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1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1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1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1AF9" w:rsidP="00B2755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B1AF9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B1AF9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7161" w:rsidRDefault="002B1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7161" w:rsidRDefault="002B1AF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B1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B1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B1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B1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B1AF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B1AF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B1AF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B1AF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4A0684" w:rsidRDefault="002B1AF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B1AF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B1AF9" w:rsidP="00B2755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B27557">
      <w:pPr>
        <w:pStyle w:val="a4"/>
        <w:widowControl/>
        <w:tabs>
          <w:tab w:val="left" w:pos="4225"/>
        </w:tabs>
        <w:spacing w:after="0" w:line="315" w:lineRule="atLeast"/>
      </w:pPr>
      <w:r>
        <w:t>Исследование провел:</w:t>
      </w:r>
      <w:r w:rsidR="002B67A3">
        <w:t xml:space="preserve"> </w:t>
      </w:r>
      <w:proofErr w:type="spellStart"/>
      <w:r w:rsidR="002B67A3">
        <w:t>Смольянинова</w:t>
      </w:r>
      <w:proofErr w:type="spellEnd"/>
      <w:r w:rsidR="002B67A3">
        <w:t xml:space="preserve"> М.И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42A3"/>
    <w:rsid w:val="000264E2"/>
    <w:rsid w:val="00046EC4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87BF3"/>
    <w:rsid w:val="002B1AF9"/>
    <w:rsid w:val="002B67A3"/>
    <w:rsid w:val="002C33CE"/>
    <w:rsid w:val="002D7CFE"/>
    <w:rsid w:val="002E3359"/>
    <w:rsid w:val="002E7161"/>
    <w:rsid w:val="002F0256"/>
    <w:rsid w:val="00305399"/>
    <w:rsid w:val="00307EE4"/>
    <w:rsid w:val="003105B8"/>
    <w:rsid w:val="00323B75"/>
    <w:rsid w:val="00343665"/>
    <w:rsid w:val="00381FAF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0684"/>
    <w:rsid w:val="004B1EED"/>
    <w:rsid w:val="004B6D02"/>
    <w:rsid w:val="004E63FB"/>
    <w:rsid w:val="004F1208"/>
    <w:rsid w:val="005263D6"/>
    <w:rsid w:val="005408DF"/>
    <w:rsid w:val="005517F1"/>
    <w:rsid w:val="005541A2"/>
    <w:rsid w:val="00583810"/>
    <w:rsid w:val="00585F60"/>
    <w:rsid w:val="005D5738"/>
    <w:rsid w:val="005E00B7"/>
    <w:rsid w:val="005E639E"/>
    <w:rsid w:val="005F5FBF"/>
    <w:rsid w:val="00622D58"/>
    <w:rsid w:val="0062620A"/>
    <w:rsid w:val="00640C67"/>
    <w:rsid w:val="00682BDE"/>
    <w:rsid w:val="006C3484"/>
    <w:rsid w:val="00702DD4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900522"/>
    <w:rsid w:val="0096305B"/>
    <w:rsid w:val="009841AB"/>
    <w:rsid w:val="00991636"/>
    <w:rsid w:val="009F66CA"/>
    <w:rsid w:val="00A03FC6"/>
    <w:rsid w:val="00A265F2"/>
    <w:rsid w:val="00A60B2E"/>
    <w:rsid w:val="00A90973"/>
    <w:rsid w:val="00AA75F8"/>
    <w:rsid w:val="00AD3414"/>
    <w:rsid w:val="00AF3890"/>
    <w:rsid w:val="00AF7501"/>
    <w:rsid w:val="00B27557"/>
    <w:rsid w:val="00B746A4"/>
    <w:rsid w:val="00BC2F6C"/>
    <w:rsid w:val="00BD1960"/>
    <w:rsid w:val="00C52383"/>
    <w:rsid w:val="00CD29A4"/>
    <w:rsid w:val="00CD57B9"/>
    <w:rsid w:val="00CF6D93"/>
    <w:rsid w:val="00D078AB"/>
    <w:rsid w:val="00D158F8"/>
    <w:rsid w:val="00D329CE"/>
    <w:rsid w:val="00D67F8F"/>
    <w:rsid w:val="00D92274"/>
    <w:rsid w:val="00E62C2A"/>
    <w:rsid w:val="00E81E22"/>
    <w:rsid w:val="00E96D01"/>
    <w:rsid w:val="00EA02DD"/>
    <w:rsid w:val="00EA6A87"/>
    <w:rsid w:val="00EC50F9"/>
    <w:rsid w:val="00ED23A1"/>
    <w:rsid w:val="00F57E30"/>
    <w:rsid w:val="00F60A25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2023-05-24T13:36:00Z</cp:lastPrinted>
  <dcterms:created xsi:type="dcterms:W3CDTF">2023-05-28T18:41:00Z</dcterms:created>
  <dcterms:modified xsi:type="dcterms:W3CDTF">2023-05-28T18:41:00Z</dcterms:modified>
</cp:coreProperties>
</file>