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3021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3021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61500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61500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61500">
                          <w:t>Смольянинова</w:t>
                        </w:r>
                        <w:proofErr w:type="spellEnd"/>
                        <w:r w:rsidR="00261500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6D60">
                          <w:t xml:space="preserve">11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6150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150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0218"/>
    <w:rsid w:val="0013377D"/>
    <w:rsid w:val="00134025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500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2E6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2023-05-28T18:02:00Z</dcterms:created>
  <dcterms:modified xsi:type="dcterms:W3CDTF">2023-05-28T18:02:00Z</dcterms:modified>
</cp:coreProperties>
</file>