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9221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9221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36351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6351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A6D60">
                          <w:t xml:space="preserve">11 </w:t>
                        </w:r>
                        <w:proofErr w:type="spellStart"/>
                        <w:r w:rsidR="003A6D60">
                          <w:t>дн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479A">
                          <w:t>Бусинка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635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3B17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3F6A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2023-05-28T07:23:00Z</dcterms:created>
  <dcterms:modified xsi:type="dcterms:W3CDTF">2023-05-28T07:23:00Z</dcterms:modified>
</cp:coreProperties>
</file>