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60A2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A0684">
                        <w:pPr>
                          <w:pStyle w:val="a6"/>
                        </w:pPr>
                        <w:r>
                          <w:t>24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A0684">
                        <w:pPr>
                          <w:pStyle w:val="a6"/>
                        </w:pPr>
                        <w:r>
                          <w:t>24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B1EED">
                        <w:pPr>
                          <w:pStyle w:val="a6"/>
                          <w:snapToGrid w:val="0"/>
                        </w:pPr>
                        <w:r>
                          <w:t>Курышева Н.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A0684">
                        <w:pPr>
                          <w:pStyle w:val="a6"/>
                          <w:snapToGrid w:val="0"/>
                        </w:pPr>
                        <w:r>
                          <w:t>Алехина М.А.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B1EED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</w:pPr>
                        <w:r>
                          <w:t>2,5 мес.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  <w:snapToGrid w:val="0"/>
                        </w:pPr>
                        <w:r>
                          <w:t>Мартин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B1EE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A068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A068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A06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A06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6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6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6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B1EED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A0684"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B1EED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A0684">
              <w:rPr>
                <w:sz w:val="20"/>
                <w:szCs w:val="20"/>
              </w:rPr>
              <w:t>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B1EED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A0684">
              <w:rPr>
                <w:sz w:val="20"/>
                <w:szCs w:val="20"/>
              </w:rPr>
              <w:t>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02DD4" w:rsidRDefault="004B1E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0,0</w:t>
            </w:r>
            <w:r w:rsidR="004A0684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4A068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4A06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4A06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4A06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4A06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702DD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34</w:t>
            </w:r>
            <w:r w:rsidR="004A0684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702DD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13,</w:t>
            </w:r>
            <w:r w:rsidR="004A0684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4A068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4A068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4A0684" w:rsidRDefault="004A068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4A068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702DD4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0,</w:t>
            </w:r>
            <w:r w:rsidR="004A0684">
              <w:rPr>
                <w:sz w:val="20"/>
                <w:szCs w:val="20"/>
              </w:rPr>
              <w:t>136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4A0684">
        <w:t xml:space="preserve"> Алехина М.А.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0684"/>
    <w:rsid w:val="004B1EED"/>
    <w:rsid w:val="004B6D02"/>
    <w:rsid w:val="004E63FB"/>
    <w:rsid w:val="004F1208"/>
    <w:rsid w:val="005263D6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02DD4"/>
    <w:rsid w:val="007321AE"/>
    <w:rsid w:val="00732778"/>
    <w:rsid w:val="007441EB"/>
    <w:rsid w:val="0074771D"/>
    <w:rsid w:val="00762841"/>
    <w:rsid w:val="00795D57"/>
    <w:rsid w:val="007C0352"/>
    <w:rsid w:val="00843203"/>
    <w:rsid w:val="00892F33"/>
    <w:rsid w:val="008A6EEE"/>
    <w:rsid w:val="008C654F"/>
    <w:rsid w:val="00900522"/>
    <w:rsid w:val="0096305B"/>
    <w:rsid w:val="009841AB"/>
    <w:rsid w:val="009F66CA"/>
    <w:rsid w:val="00A03FC6"/>
    <w:rsid w:val="00A265F2"/>
    <w:rsid w:val="00A60B2E"/>
    <w:rsid w:val="00A90973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C50F9"/>
    <w:rsid w:val="00ED23A1"/>
    <w:rsid w:val="00F57E30"/>
    <w:rsid w:val="00F60A25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2023-05-24T13:36:00Z</cp:lastPrinted>
  <dcterms:created xsi:type="dcterms:W3CDTF">2023-05-24T13:33:00Z</dcterms:created>
  <dcterms:modified xsi:type="dcterms:W3CDTF">2023-05-24T13:36:00Z</dcterms:modified>
</cp:coreProperties>
</file>