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84B6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84B6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4321FB">
                    <w:rPr>
                      <w:b/>
                      <w:bCs/>
                    </w:rPr>
                    <w:t>23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</w:t>
                  </w:r>
                  <w:r w:rsidR="009A34EB">
                    <w:rPr>
                      <w:b/>
                      <w:bCs/>
                    </w:rPr>
                    <w:t>в 11.01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321FB">
                    <w:rPr>
                      <w:b/>
                      <w:bCs/>
                    </w:rPr>
                    <w:t xml:space="preserve"> 23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E4677C">
                    <w:rPr>
                      <w:b/>
                      <w:bCs/>
                    </w:rPr>
                    <w:t>Кириченко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F635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E4677C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0B430B">
                    <w:rPr>
                      <w:b/>
                      <w:bCs/>
                    </w:rPr>
                    <w:t>5</w:t>
                  </w:r>
                  <w:r w:rsidR="00BB05BF">
                    <w:rPr>
                      <w:b/>
                      <w:bCs/>
                    </w:rPr>
                    <w:t xml:space="preserve">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E4677C">
                    <w:rPr>
                      <w:b/>
                      <w:bCs/>
                    </w:rPr>
                    <w:t>Лилу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0B430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BB05BF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Default="00BB05BF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Pr="00E4677C" w:rsidRDefault="009A34EB" w:rsidP="00513125">
            <w:pPr>
              <w:pStyle w:val="TableContents"/>
              <w:jc w:val="center"/>
            </w:pPr>
            <w:r>
              <w:t>152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Default="00BB05BF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B05BF" w:rsidRPr="00776682" w:rsidRDefault="00776682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E4677C" w:rsidRDefault="009A34EB" w:rsidP="00513125">
            <w:pPr>
              <w:pStyle w:val="TableContents"/>
              <w:jc w:val="center"/>
            </w:pPr>
            <w:r>
              <w:t>4,8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Pr="00FC4F73" w:rsidRDefault="0029728E" w:rsidP="00513125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FC4F73">
              <w:rPr>
                <w:vertAlign w:val="superscript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E4677C" w:rsidRDefault="009A34EB" w:rsidP="00513125">
            <w:pPr>
              <w:pStyle w:val="TableContents"/>
              <w:jc w:val="center"/>
            </w:pPr>
            <w:r>
              <w:t>121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FC4F73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FC4F73">
              <w:rPr>
                <w:rFonts w:ascii="arial;sans-serif" w:hAnsi="arial;sans-serif"/>
                <w:color w:val="000000"/>
                <w:vertAlign w:val="superscript"/>
              </w:rPr>
              <w:t>2</w:t>
            </w:r>
            <w:r w:rsidRPr="00FC4F73">
              <w:rPr>
                <w:rFonts w:ascii="arial;sans-serif" w:hAnsi="arial;sans-serif"/>
                <w:color w:val="000000"/>
                <w:sz w:val="23"/>
                <w:vertAlign w:val="superscript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E4677C" w:rsidRDefault="009A34EB" w:rsidP="00CD62D8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D62D8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3139" w:rsidRDefault="00E53139">
      <w:r>
        <w:separator/>
      </w:r>
    </w:p>
  </w:endnote>
  <w:endnote w:type="continuationSeparator" w:id="1">
    <w:p w:rsidR="00E53139" w:rsidRDefault="00E531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3139" w:rsidRDefault="00E53139">
      <w:r>
        <w:separator/>
      </w:r>
    </w:p>
  </w:footnote>
  <w:footnote w:type="continuationSeparator" w:id="1">
    <w:p w:rsidR="00E53139" w:rsidRDefault="00E531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B00"/>
    <w:rsid w:val="00020631"/>
    <w:rsid w:val="00020869"/>
    <w:rsid w:val="00032315"/>
    <w:rsid w:val="00081C97"/>
    <w:rsid w:val="00087DA6"/>
    <w:rsid w:val="000B0EC5"/>
    <w:rsid w:val="000B430B"/>
    <w:rsid w:val="000C5D4E"/>
    <w:rsid w:val="000E63F4"/>
    <w:rsid w:val="00102CED"/>
    <w:rsid w:val="00113254"/>
    <w:rsid w:val="00114140"/>
    <w:rsid w:val="0011571D"/>
    <w:rsid w:val="00155170"/>
    <w:rsid w:val="00160A16"/>
    <w:rsid w:val="001758B0"/>
    <w:rsid w:val="001C49E2"/>
    <w:rsid w:val="001D05E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3C32B1"/>
    <w:rsid w:val="00424F4F"/>
    <w:rsid w:val="004254C1"/>
    <w:rsid w:val="004321FB"/>
    <w:rsid w:val="004470C4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3756"/>
    <w:rsid w:val="00627897"/>
    <w:rsid w:val="006360C1"/>
    <w:rsid w:val="00645396"/>
    <w:rsid w:val="006B18B1"/>
    <w:rsid w:val="006C1D53"/>
    <w:rsid w:val="006F0609"/>
    <w:rsid w:val="006F42B9"/>
    <w:rsid w:val="007424EB"/>
    <w:rsid w:val="007534DA"/>
    <w:rsid w:val="007544D2"/>
    <w:rsid w:val="00770436"/>
    <w:rsid w:val="00771EED"/>
    <w:rsid w:val="00776682"/>
    <w:rsid w:val="00797A76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05432"/>
    <w:rsid w:val="00910EB9"/>
    <w:rsid w:val="00921714"/>
    <w:rsid w:val="00937DDD"/>
    <w:rsid w:val="00951618"/>
    <w:rsid w:val="009A1139"/>
    <w:rsid w:val="009A184F"/>
    <w:rsid w:val="009A34EB"/>
    <w:rsid w:val="009B6FEE"/>
    <w:rsid w:val="009C5817"/>
    <w:rsid w:val="009D3844"/>
    <w:rsid w:val="009D7CE4"/>
    <w:rsid w:val="00A06ABC"/>
    <w:rsid w:val="00A229FB"/>
    <w:rsid w:val="00A23DA7"/>
    <w:rsid w:val="00A43C4A"/>
    <w:rsid w:val="00A653A3"/>
    <w:rsid w:val="00A7574C"/>
    <w:rsid w:val="00A92323"/>
    <w:rsid w:val="00AA0260"/>
    <w:rsid w:val="00AA190C"/>
    <w:rsid w:val="00AC2FC9"/>
    <w:rsid w:val="00B30175"/>
    <w:rsid w:val="00B601C7"/>
    <w:rsid w:val="00B617EA"/>
    <w:rsid w:val="00BA7788"/>
    <w:rsid w:val="00BB05BF"/>
    <w:rsid w:val="00BC0D3F"/>
    <w:rsid w:val="00BC4AF9"/>
    <w:rsid w:val="00BC60EB"/>
    <w:rsid w:val="00BE5643"/>
    <w:rsid w:val="00C24E0D"/>
    <w:rsid w:val="00CA50C0"/>
    <w:rsid w:val="00CD62D8"/>
    <w:rsid w:val="00CE7389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4677C"/>
    <w:rsid w:val="00E51686"/>
    <w:rsid w:val="00E53139"/>
    <w:rsid w:val="00E55638"/>
    <w:rsid w:val="00E76457"/>
    <w:rsid w:val="00E82191"/>
    <w:rsid w:val="00E8429A"/>
    <w:rsid w:val="00E84B67"/>
    <w:rsid w:val="00E86282"/>
    <w:rsid w:val="00F23EDE"/>
    <w:rsid w:val="00F40907"/>
    <w:rsid w:val="00F433B1"/>
    <w:rsid w:val="00F4657C"/>
    <w:rsid w:val="00F53B56"/>
    <w:rsid w:val="00F57AE3"/>
    <w:rsid w:val="00F63595"/>
    <w:rsid w:val="00FA54C8"/>
    <w:rsid w:val="00FB230B"/>
    <w:rsid w:val="00FC4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2023-05-22T12:24:00Z</cp:lastPrinted>
  <dcterms:created xsi:type="dcterms:W3CDTF">2023-05-23T10:04:00Z</dcterms:created>
  <dcterms:modified xsi:type="dcterms:W3CDTF">2023-05-23T10:04:00Z</dcterms:modified>
  <dc:language>en-US</dc:language>
</cp:coreProperties>
</file>