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D12FED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D12FED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E96FD6">
                          <w:t>20</w:t>
                        </w:r>
                        <w:r w:rsidR="00946632">
                          <w:t>.05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E96FD6">
                          <w:t>20</w:t>
                        </w:r>
                        <w:r w:rsidR="00946632">
                          <w:t>.05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E96FD6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E96FD6">
                          <w:t>Комогорцева</w:t>
                        </w:r>
                        <w:proofErr w:type="spellEnd"/>
                        <w:r w:rsidR="00E96FD6">
                          <w:t xml:space="preserve"> А.Н.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8F492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E07E29">
                          <w:t>Смольянинова</w:t>
                        </w:r>
                        <w:proofErr w:type="spellEnd"/>
                        <w:r w:rsidR="00E07E29">
                          <w:t xml:space="preserve"> М.И.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E96FD6">
                          <w:t>10</w:t>
                        </w:r>
                        <w:r w:rsidR="00F32147">
                          <w:t xml:space="preserve"> г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96FD6">
                          <w:t>Лева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96FD6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E96FD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E96FD6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E96FD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96FD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E07E29">
              <w:rPr>
                <w:sz w:val="20"/>
                <w:szCs w:val="20"/>
              </w:rPr>
              <w:t>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96FD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07E2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96FD6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E96FD6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07E29" w:rsidP="00E96FD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E96FD6">
              <w:rPr>
                <w:sz w:val="20"/>
                <w:szCs w:val="20"/>
              </w:rPr>
              <w:t>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07E29" w:rsidP="00E96FD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96FD6">
              <w:rPr>
                <w:sz w:val="20"/>
                <w:szCs w:val="20"/>
              </w:rPr>
              <w:t>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07E29" w:rsidP="00E96FD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96FD6">
              <w:rPr>
                <w:sz w:val="20"/>
                <w:szCs w:val="20"/>
              </w:rPr>
              <w:t>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07E2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96FD6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E96FD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96FD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96FD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E96FD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96FD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96FD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E96FD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96FD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07E2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</w:t>
            </w:r>
            <w:r w:rsidR="00E96FD6">
              <w:rPr>
                <w:sz w:val="20"/>
                <w:szCs w:val="20"/>
              </w:rPr>
              <w:t>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96FD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07E29" w:rsidP="00E96FD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96FD6">
              <w:rPr>
                <w:sz w:val="20"/>
                <w:szCs w:val="20"/>
              </w:rPr>
              <w:t>207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E07E29">
        <w:t>Смольянинова</w:t>
      </w:r>
      <w:proofErr w:type="spellEnd"/>
      <w:r w:rsidR="00E07E29">
        <w:t xml:space="preserve"> М.И.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34F4"/>
    <w:rsid w:val="0050614D"/>
    <w:rsid w:val="0052661D"/>
    <w:rsid w:val="00543784"/>
    <w:rsid w:val="0054533D"/>
    <w:rsid w:val="00556A5D"/>
    <w:rsid w:val="00575C40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6D563F"/>
    <w:rsid w:val="0070272A"/>
    <w:rsid w:val="007078BB"/>
    <w:rsid w:val="00720AB7"/>
    <w:rsid w:val="007321AE"/>
    <w:rsid w:val="007441EB"/>
    <w:rsid w:val="00753D33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BD"/>
    <w:rsid w:val="00806DCD"/>
    <w:rsid w:val="008207F0"/>
    <w:rsid w:val="00821DE6"/>
    <w:rsid w:val="008342E2"/>
    <w:rsid w:val="00843203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46632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418E3"/>
    <w:rsid w:val="00C76187"/>
    <w:rsid w:val="00C82E98"/>
    <w:rsid w:val="00CA1956"/>
    <w:rsid w:val="00CB3D83"/>
    <w:rsid w:val="00CC0A1A"/>
    <w:rsid w:val="00CC0E69"/>
    <w:rsid w:val="00CE3CEB"/>
    <w:rsid w:val="00CF0646"/>
    <w:rsid w:val="00CF2BBA"/>
    <w:rsid w:val="00D00D3C"/>
    <w:rsid w:val="00D01A7E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318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2023-01-17T07:21:00Z</cp:lastPrinted>
  <dcterms:created xsi:type="dcterms:W3CDTF">2023-05-21T06:55:00Z</dcterms:created>
  <dcterms:modified xsi:type="dcterms:W3CDTF">2023-05-21T06:57:00Z</dcterms:modified>
</cp:coreProperties>
</file>