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8B286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</w:t>
            </w:r>
            <w:proofErr w:type="spellEnd"/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373D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373D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60B42">
                          <w:t>11</w:t>
                        </w:r>
                        <w:r w:rsidR="00A521A9">
                          <w:t>.</w:t>
                        </w:r>
                        <w:r w:rsidR="001205C2">
                          <w:t>05.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60B42">
                          <w:t>11</w:t>
                        </w:r>
                        <w:r w:rsidR="001205C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10B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60B42">
                          <w:t>Касумова</w:t>
                        </w:r>
                        <w:proofErr w:type="spellEnd"/>
                        <w:r w:rsidR="00460B42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147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147">
                          <w:t>Файфи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60B4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60B4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0B4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0B4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0B4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0B4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0B4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0B4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60B42">
        <w:t>Касумова</w:t>
      </w:r>
      <w:proofErr w:type="spellEnd"/>
      <w:r w:rsidR="00460B42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8069C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05C2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B42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373D1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5EF6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2867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10BBB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24DA"/>
    <w:rsid w:val="00B63945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955FC"/>
    <w:rsid w:val="00DA0432"/>
    <w:rsid w:val="00DA3E1E"/>
    <w:rsid w:val="00DA6734"/>
    <w:rsid w:val="00DB256F"/>
    <w:rsid w:val="00DC1D77"/>
    <w:rsid w:val="00DC2D58"/>
    <w:rsid w:val="00DD1A80"/>
    <w:rsid w:val="00DE3560"/>
    <w:rsid w:val="00DE4F73"/>
    <w:rsid w:val="00DE7218"/>
    <w:rsid w:val="00DF0568"/>
    <w:rsid w:val="00DF1BDF"/>
    <w:rsid w:val="00DF30D0"/>
    <w:rsid w:val="00DF449A"/>
    <w:rsid w:val="00DF5B64"/>
    <w:rsid w:val="00E04859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2023-05-11T16:35:00Z</cp:lastPrinted>
  <dcterms:created xsi:type="dcterms:W3CDTF">2023-05-11T16:35:00Z</dcterms:created>
  <dcterms:modified xsi:type="dcterms:W3CDTF">2023-05-11T16:35:00Z</dcterms:modified>
</cp:coreProperties>
</file>