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53D3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53D3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07E29">
                          <w:t>08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07E29">
                          <w:t>08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07E29">
                          <w:t>Смольянинова</w:t>
                        </w:r>
                        <w:proofErr w:type="spellEnd"/>
                        <w:r w:rsidR="00E07E29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34244">
                          <w:t>3</w:t>
                        </w:r>
                        <w:r w:rsidR="00F32147">
                          <w:t xml:space="preserve">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C34244">
                          <w:t>Абисса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07E2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07E29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7E2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7E2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7E2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7E29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7E2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E07E29">
        <w:t>Смольянинова</w:t>
      </w:r>
      <w:proofErr w:type="spellEnd"/>
      <w:r w:rsidR="00E07E29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53D33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5</cp:revision>
  <cp:lastPrinted>2023-01-17T07:21:00Z</cp:lastPrinted>
  <dcterms:created xsi:type="dcterms:W3CDTF">2023-05-02T12:13:00Z</dcterms:created>
  <dcterms:modified xsi:type="dcterms:W3CDTF">2023-05-08T16:21:00Z</dcterms:modified>
</cp:coreProperties>
</file>