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36BA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36BA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B48A1">
                    <w:rPr>
                      <w:b/>
                      <w:bCs/>
                    </w:rPr>
                    <w:t>08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B48A1">
                    <w:rPr>
                      <w:b/>
                      <w:bCs/>
                    </w:rPr>
                    <w:t xml:space="preserve"> 08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86436">
                    <w:rPr>
                      <w:b/>
                      <w:bCs/>
                    </w:rPr>
                    <w:t xml:space="preserve"> 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31E73">
                    <w:rPr>
                      <w:b/>
                      <w:bCs/>
                    </w:rPr>
                    <w:t>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31E73">
                    <w:rPr>
                      <w:b/>
                      <w:bCs/>
                    </w:rPr>
                    <w:t xml:space="preserve">Абисса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FB48A1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B48A1" w:rsidRDefault="00FB48A1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B48A1" w:rsidRPr="00FB48A1" w:rsidRDefault="00FB48A1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FB48A1" w:rsidRDefault="00FB48A1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FB48A1" w:rsidRPr="00FB48A1" w:rsidRDefault="00FB48A1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FB48A1" w:rsidRDefault="00FB48A1" w:rsidP="00513125">
            <w:pPr>
              <w:pStyle w:val="TableContents"/>
              <w:jc w:val="center"/>
            </w:pPr>
            <w:r>
              <w:t>3</w:t>
            </w:r>
            <w:r>
              <w:rPr>
                <w:lang w:val="en-US"/>
              </w:rPr>
              <w:t>,</w:t>
            </w:r>
            <w:r w:rsidRPr="00FB48A1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B48A1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B48A1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FB48A1" w:rsidRDefault="00FB48A1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B48A1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B48A1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B48A1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FB48A1" w:rsidRDefault="00FB48A1" w:rsidP="00513125">
            <w:pPr>
              <w:spacing w:line="315" w:lineRule="atLeast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  <w:lang w:val="en-US"/>
              </w:rP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86436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0F4" w:rsidRDefault="005630F4">
      <w:r>
        <w:separator/>
      </w:r>
    </w:p>
  </w:endnote>
  <w:endnote w:type="continuationSeparator" w:id="1">
    <w:p w:rsidR="005630F4" w:rsidRDefault="005630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0F4" w:rsidRDefault="005630F4">
      <w:r>
        <w:separator/>
      </w:r>
    </w:p>
  </w:footnote>
  <w:footnote w:type="continuationSeparator" w:id="1">
    <w:p w:rsidR="005630F4" w:rsidRDefault="005630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DA6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26169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30F4"/>
    <w:rsid w:val="00566647"/>
    <w:rsid w:val="00566E01"/>
    <w:rsid w:val="005818F8"/>
    <w:rsid w:val="005870F3"/>
    <w:rsid w:val="005A3A8B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36BAB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86436"/>
    <w:rsid w:val="00BA7788"/>
    <w:rsid w:val="00BC0D3F"/>
    <w:rsid w:val="00BC4AF9"/>
    <w:rsid w:val="00BC60EB"/>
    <w:rsid w:val="00BE5643"/>
    <w:rsid w:val="00C24E0D"/>
    <w:rsid w:val="00C94E66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B4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2023-05-08T09:20:00Z</dcterms:created>
  <dcterms:modified xsi:type="dcterms:W3CDTF">2023-05-08T09:20:00Z</dcterms:modified>
  <dc:language>en-US</dc:language>
</cp:coreProperties>
</file>