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539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539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D71EA">
                          <w:t>07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D71EA">
                          <w:t>07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D71EA">
                          <w:t>Касумова</w:t>
                        </w:r>
                        <w:proofErr w:type="spellEnd"/>
                        <w:r w:rsidR="00BD71E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D71E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D71E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D71EA">
        <w:t>Касумова</w:t>
      </w:r>
      <w:proofErr w:type="spellEnd"/>
      <w:r w:rsidR="00BD71EA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C680B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667C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2023-05-07T17:46:00Z</dcterms:created>
  <dcterms:modified xsi:type="dcterms:W3CDTF">2023-05-07T17:46:00Z</dcterms:modified>
</cp:coreProperties>
</file>