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40F2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40F2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7389E">
                          <w:t>01.05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7389E">
                          <w:t>01.05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8234E">
                          <w:t>Шестопалова М.</w:t>
                        </w:r>
                        <w:proofErr w:type="gramStart"/>
                        <w:r w:rsidR="00E8234E">
                          <w:t>С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7389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7389E">
                          <w:t>Касумова</w:t>
                        </w:r>
                        <w:proofErr w:type="spellEnd"/>
                        <w:r w:rsidR="00A7389E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8234E">
                          <w:t>7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8234E">
                          <w:t>Серый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8234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73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7389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73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73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3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7389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389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389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8234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7389E"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89E" w:rsidP="00A7389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7389E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7389E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A7389E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7389E"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73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89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7389E">
        <w:t>Касумова</w:t>
      </w:r>
      <w:proofErr w:type="spellEnd"/>
      <w:r w:rsidR="00A7389E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9701B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16BFC"/>
    <w:rsid w:val="008207F0"/>
    <w:rsid w:val="00821C9F"/>
    <w:rsid w:val="00821DE6"/>
    <w:rsid w:val="008342E2"/>
    <w:rsid w:val="00843203"/>
    <w:rsid w:val="00845255"/>
    <w:rsid w:val="008546FC"/>
    <w:rsid w:val="00861698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389E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B1F32"/>
    <w:rsid w:val="00BD1960"/>
    <w:rsid w:val="00BF6D50"/>
    <w:rsid w:val="00C012F1"/>
    <w:rsid w:val="00C34EA1"/>
    <w:rsid w:val="00C35303"/>
    <w:rsid w:val="00C40F2B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234E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2023-05-01T17:33:00Z</dcterms:created>
  <dcterms:modified xsi:type="dcterms:W3CDTF">2023-05-01T17:33:00Z</dcterms:modified>
</cp:coreProperties>
</file>