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51F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51F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F12AD9"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F12AD9"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12AD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12AD9">
                          <w:t>Алёхина М.А</w:t>
                        </w:r>
                        <w:r w:rsidR="00F32147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137C">
                          <w:t xml:space="preserve">7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B137C">
                          <w:t>Яромур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12AD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12AD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2AD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2AD9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2AD9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12AD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2AD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12AD9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12AD9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12AD9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12AD9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12AD9"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2A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12AD9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2AD9"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F12AD9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672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51F1F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0BEF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12AD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2023-04-28T10:35:00Z</dcterms:created>
  <dcterms:modified xsi:type="dcterms:W3CDTF">2023-04-28T10:35:00Z</dcterms:modified>
</cp:coreProperties>
</file>