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417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417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077FB" w:rsidP="00EC6F35">
                        <w:pPr>
                          <w:pStyle w:val="a6"/>
                        </w:pPr>
                        <w:r>
                          <w:t xml:space="preserve">     22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B077FB">
                          <w:t xml:space="preserve"> 22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177FF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177FF1">
                          <w:t>Касумова</w:t>
                        </w:r>
                        <w:proofErr w:type="spellEnd"/>
                        <w:r w:rsidR="00177FF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077FB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177FF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177FF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177FF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177FF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077F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177FF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077FB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77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77FB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77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77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B077FB" w:rsidP="00B077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7FB" w:rsidP="00B077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7FB" w:rsidP="00B077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7FB" w:rsidP="00B077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77FB" w:rsidP="00B077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77FF1">
        <w:t>Касумова</w:t>
      </w:r>
      <w:proofErr w:type="spellEnd"/>
      <w:r w:rsidR="00177FF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77FF1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3427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81071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4175"/>
    <w:rsid w:val="007078BB"/>
    <w:rsid w:val="00720AB7"/>
    <w:rsid w:val="007321AE"/>
    <w:rsid w:val="007441EB"/>
    <w:rsid w:val="00795D57"/>
    <w:rsid w:val="007C0352"/>
    <w:rsid w:val="007C49FF"/>
    <w:rsid w:val="007C6100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077FB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0155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2023-04-22T13:08:00Z</cp:lastPrinted>
  <dcterms:created xsi:type="dcterms:W3CDTF">2023-04-22T13:09:00Z</dcterms:created>
  <dcterms:modified xsi:type="dcterms:W3CDTF">2023-04-22T13:09:00Z</dcterms:modified>
</cp:coreProperties>
</file>