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E228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E228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26456">
                    <w:rPr>
                      <w:b/>
                      <w:bCs/>
                    </w:rPr>
                    <w:t>11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26456">
                    <w:rPr>
                      <w:b/>
                      <w:bCs/>
                    </w:rPr>
                    <w:t xml:space="preserve"> 11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2645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26456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3</w:t>
                  </w:r>
                  <w:r w:rsidR="00513125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870F3">
                    <w:rPr>
                      <w:b/>
                      <w:bCs/>
                    </w:rPr>
                    <w:t>Жюстина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15</w:t>
            </w:r>
            <w:r w:rsidR="00326456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3,</w:t>
            </w:r>
            <w:r w:rsidR="00326456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326456">
              <w:t>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26456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0,81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26456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F6F" w:rsidRDefault="00787F6F">
      <w:r>
        <w:separator/>
      </w:r>
    </w:p>
  </w:endnote>
  <w:endnote w:type="continuationSeparator" w:id="1">
    <w:p w:rsidR="00787F6F" w:rsidRDefault="00787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F6F" w:rsidRDefault="00787F6F">
      <w:r>
        <w:separator/>
      </w:r>
    </w:p>
  </w:footnote>
  <w:footnote w:type="continuationSeparator" w:id="1">
    <w:p w:rsidR="00787F6F" w:rsidRDefault="00787F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87872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7534DA"/>
    <w:rsid w:val="00787F6F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13535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2023-04-11T10:36:00Z</dcterms:created>
  <dcterms:modified xsi:type="dcterms:W3CDTF">2023-04-11T10:36:00Z</dcterms:modified>
  <dc:language>en-US</dc:language>
</cp:coreProperties>
</file>