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67BA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67BA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61434">
                          <w:t>0</w:t>
                        </w:r>
                        <w:r w:rsidR="00342F73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1434">
                          <w:t>0</w:t>
                        </w:r>
                        <w:r w:rsidR="00342F73">
                          <w:t>9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42F73">
                          <w:t>Островская С.В.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42F73">
                          <w:t>Карыпова</w:t>
                        </w:r>
                        <w:proofErr w:type="spellEnd"/>
                        <w:r w:rsidR="00342F73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42F73">
                          <w:t>10 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42F73">
                          <w:t>Клер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42F7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42F7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2F7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2F7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2F7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2F7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2F7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2F7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42F73">
        <w:t>Карыпова</w:t>
      </w:r>
      <w:proofErr w:type="spellEnd"/>
      <w:r w:rsidR="00342F73">
        <w:t xml:space="preserve"> М.В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2F73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17A7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7BAA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56EFB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2023-04-10T06:16:00Z</dcterms:created>
  <dcterms:modified xsi:type="dcterms:W3CDTF">2023-04-10T06:16:00Z</dcterms:modified>
</cp:coreProperties>
</file>