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D6011">
            <w:pPr>
              <w:pStyle w:val="normal"/>
            </w:pPr>
            <w:r>
              <w:t>09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D6011">
            <w:pPr>
              <w:pStyle w:val="normal"/>
            </w:pPr>
            <w:r>
              <w:t>09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D6011">
            <w:pPr>
              <w:pStyle w:val="normal"/>
            </w:pPr>
            <w:r>
              <w:t>Островская С.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D6011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D6011">
              <w:t>10</w:t>
            </w:r>
            <w:r w:rsidR="00183F92">
              <w:t xml:space="preserve">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8D6011">
              <w:t>Клер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279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D6011" w:rsidRDefault="008D601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8.60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D6011" w:rsidRDefault="008D6011" w:rsidP="008D601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0.68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D6011" w:rsidRDefault="008D6011" w:rsidP="008D601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2.23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D6011" w:rsidRDefault="008D6011" w:rsidP="008D601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1.59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8D6011">
        <w:t xml:space="preserve"> </w:t>
      </w:r>
      <w:proofErr w:type="spellStart"/>
      <w:r w:rsidR="008D6011">
        <w:t>Карыпова</w:t>
      </w:r>
      <w:proofErr w:type="spellEnd"/>
      <w:r w:rsidR="008D6011">
        <w:t xml:space="preserve"> М.В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D088D"/>
    <w:rsid w:val="0038082D"/>
    <w:rsid w:val="003A6E13"/>
    <w:rsid w:val="003F2DF1"/>
    <w:rsid w:val="00426275"/>
    <w:rsid w:val="005968BD"/>
    <w:rsid w:val="006A200F"/>
    <w:rsid w:val="008B1DD4"/>
    <w:rsid w:val="008D6011"/>
    <w:rsid w:val="00901063"/>
    <w:rsid w:val="009120DF"/>
    <w:rsid w:val="00A06DCC"/>
    <w:rsid w:val="00A20CF9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2023-04-10T06:33:00Z</dcterms:created>
  <dcterms:modified xsi:type="dcterms:W3CDTF">2023-04-10T06:33:00Z</dcterms:modified>
</cp:coreProperties>
</file>