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4183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4183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153904" w:rsidP="00EA72C9">
                        <w:pPr>
                          <w:pStyle w:val="a6"/>
                        </w:pPr>
                        <w:r>
                          <w:t xml:space="preserve">     0</w:t>
                        </w:r>
                        <w:r w:rsidR="00EA72C9">
                          <w:t>8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F97E3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A72C9">
                          <w:t xml:space="preserve"> 08</w:t>
                        </w:r>
                        <w:r w:rsidR="00F97E34">
                          <w:t>.</w:t>
                        </w:r>
                        <w:r w:rsidR="00483B73">
                          <w:t>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2E0A4C" w:rsidRDefault="007C49FF" w:rsidP="00483B7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E0A4C">
                          <w:t>Зайцев А.Н.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EA72C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EA72C9">
                          <w:t>Касумова</w:t>
                        </w:r>
                        <w:proofErr w:type="spellEnd"/>
                        <w:r w:rsidR="00EA72C9">
                          <w:t xml:space="preserve"> Л.Ж.</w:t>
                        </w:r>
                        <w:r w:rsidR="00F97E34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3904" w:rsidRDefault="009D17FE" w:rsidP="00483B73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83B73">
                          <w:t xml:space="preserve">1 </w:t>
                        </w:r>
                        <w:r w:rsidR="00BF39FE">
                          <w:t>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2E0A4C" w:rsidRDefault="00616821" w:rsidP="00483B73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2E0A4C">
                          <w:t>Фикси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A72C9"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A72C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A72C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A72C9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72C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A72C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A72C9">
              <w:rPr>
                <w:sz w:val="20"/>
                <w:szCs w:val="20"/>
              </w:rPr>
              <w:t>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A72C9">
              <w:rPr>
                <w:sz w:val="20"/>
                <w:szCs w:val="20"/>
              </w:rPr>
              <w:t>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A72C9">
              <w:rPr>
                <w:sz w:val="20"/>
                <w:szCs w:val="20"/>
              </w:rPr>
              <w:t>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A72C9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A72C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72C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A72C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A72C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39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</w:t>
            </w:r>
            <w:r w:rsidR="00EA72C9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53904">
              <w:rPr>
                <w:sz w:val="20"/>
                <w:szCs w:val="20"/>
              </w:rPr>
              <w:t>1,</w:t>
            </w:r>
            <w:r w:rsidR="00EA72C9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39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EA72C9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A72C9"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3B73" w:rsidRPr="00307EE4" w:rsidRDefault="00153904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A72C9"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72C9" w:rsidP="0015390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3904" w:rsidP="0015390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EA72C9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72C9" w:rsidP="00153904">
            <w:pPr>
              <w:pStyle w:val="a6"/>
              <w:tabs>
                <w:tab w:val="left" w:pos="652"/>
              </w:tabs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3904" w:rsidP="0015390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A72C9">
              <w:rPr>
                <w:sz w:val="20"/>
                <w:szCs w:val="20"/>
              </w:rPr>
              <w:t>017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EA72C9">
        <w:t>Касумова</w:t>
      </w:r>
      <w:proofErr w:type="spellEnd"/>
      <w:r w:rsidR="00EA72C9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51091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1836"/>
    <w:rsid w:val="001468EC"/>
    <w:rsid w:val="00153904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76432"/>
    <w:rsid w:val="002A6EBE"/>
    <w:rsid w:val="002B477C"/>
    <w:rsid w:val="002B7F49"/>
    <w:rsid w:val="002C0C3F"/>
    <w:rsid w:val="002C19A2"/>
    <w:rsid w:val="002C39F4"/>
    <w:rsid w:val="002E0A4C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476F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6F03DA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E62EE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24828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22C3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A7E"/>
    <w:rsid w:val="00D06811"/>
    <w:rsid w:val="00D15C93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46420"/>
    <w:rsid w:val="00E50FB9"/>
    <w:rsid w:val="00E82CDB"/>
    <w:rsid w:val="00E86D5E"/>
    <w:rsid w:val="00EA3945"/>
    <w:rsid w:val="00EA72C9"/>
    <w:rsid w:val="00EB2804"/>
    <w:rsid w:val="00EB5CD9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97E34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2023-04-08T07:51:00Z</dcterms:created>
  <dcterms:modified xsi:type="dcterms:W3CDTF">2023-04-08T07:51:00Z</dcterms:modified>
</cp:coreProperties>
</file>