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B4D6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B4D6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BE52AD" w:rsidRPr="0060511E" w:rsidRDefault="002E0A4C" w:rsidP="00EC6F35">
                        <w:pPr>
                          <w:pStyle w:val="a6"/>
                        </w:pPr>
                        <w:r>
                          <w:t xml:space="preserve">     05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  <w:r w:rsidR="00BE52AD">
                          <w:t xml:space="preserve"> в 8.42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2E0A4C">
                          <w:t xml:space="preserve"> 05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F97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F97E34">
                          <w:t>Карыпова</w:t>
                        </w:r>
                        <w:proofErr w:type="spellEnd"/>
                        <w:r w:rsidR="00F97E34">
                          <w:t xml:space="preserve"> М.В.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E0A4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0A4C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0A4C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97E34">
        <w:t>Карыпова</w:t>
      </w:r>
      <w:proofErr w:type="spellEnd"/>
      <w:r w:rsidR="00F97E3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4D6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E52AD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C37E9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2023-01-02T11:18:00Z</cp:lastPrinted>
  <dcterms:created xsi:type="dcterms:W3CDTF">2023-04-04T14:47:00Z</dcterms:created>
  <dcterms:modified xsi:type="dcterms:W3CDTF">2023-04-05T13:44:00Z</dcterms:modified>
</cp:coreProperties>
</file>