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7643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7643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2E0A4C" w:rsidP="00EC6F35">
                        <w:pPr>
                          <w:pStyle w:val="a6"/>
                        </w:pPr>
                        <w:r>
                          <w:t xml:space="preserve">     05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2E0A4C">
                          <w:t xml:space="preserve"> 05</w:t>
                        </w:r>
                        <w:r w:rsidR="00F97E34">
                          <w:t>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2E0A4C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E0A4C">
                          <w:t>Зайцев А.Н.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F97E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F97E34">
                          <w:t>Карыпова</w:t>
                        </w:r>
                        <w:proofErr w:type="spellEnd"/>
                        <w:r w:rsidR="00F97E34">
                          <w:t xml:space="preserve"> М.В.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E0A4C" w:rsidRDefault="00616821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2E0A4C">
                          <w:t>Фикси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E0A4C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E0A4C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307EE4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97E34">
        <w:t>Карыпова</w:t>
      </w:r>
      <w:proofErr w:type="spellEnd"/>
      <w:r w:rsidR="00F97E34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068C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76432"/>
    <w:rsid w:val="002A6EBE"/>
    <w:rsid w:val="002B477C"/>
    <w:rsid w:val="002B7F49"/>
    <w:rsid w:val="002C0C3F"/>
    <w:rsid w:val="002C19A2"/>
    <w:rsid w:val="002C39F4"/>
    <w:rsid w:val="002E0A4C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6F03DA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AF5F69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2023-04-05T12:06:00Z</cp:lastPrinted>
  <dcterms:created xsi:type="dcterms:W3CDTF">2023-04-05T12:06:00Z</dcterms:created>
  <dcterms:modified xsi:type="dcterms:W3CDTF">2023-04-05T12:06:00Z</dcterms:modified>
</cp:coreProperties>
</file>