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6668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6668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904D81" w:rsidP="00057A0A">
                        <w:pPr>
                          <w:pStyle w:val="a6"/>
                        </w:pPr>
                        <w:r>
                          <w:t xml:space="preserve"> </w:t>
                        </w:r>
                        <w:r w:rsidR="00CB3018">
                          <w:t>02.04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057A0A" w:rsidP="00057A0A">
                        <w:pPr>
                          <w:pStyle w:val="a6"/>
                        </w:pPr>
                        <w:r>
                          <w:t xml:space="preserve"> </w:t>
                        </w:r>
                        <w:r w:rsidR="00CB3018">
                          <w:t>02.04</w:t>
                        </w:r>
                        <w:r w:rsidR="001143B0">
                          <w:t>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705C0B" w:rsidP="00CB30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B3018">
                          <w:t>Плишкина</w:t>
                        </w:r>
                        <w:proofErr w:type="spellEnd"/>
                        <w:r w:rsidR="00CB3018">
                          <w:t xml:space="preserve"> Т.А 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705C0B" w:rsidP="00CB301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CB3018">
                          <w:t>Смольянинова</w:t>
                        </w:r>
                        <w:proofErr w:type="spellEnd"/>
                        <w:r w:rsidR="00CB3018">
                          <w:t xml:space="preserve"> М.И. 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 w:rsidP="00CB3018">
                        <w:pPr>
                          <w:pStyle w:val="a6"/>
                        </w:pPr>
                        <w:r>
                          <w:t xml:space="preserve"> </w:t>
                        </w:r>
                        <w:r w:rsidR="00705C0B">
                          <w:t xml:space="preserve"> </w:t>
                        </w:r>
                        <w:r w:rsidR="00CB3018">
                          <w:t>3 г.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04D81" w:rsidRDefault="00CB3018" w:rsidP="00904D81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r w:rsidR="00904D81">
                          <w:t xml:space="preserve">Снежок 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904D81"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  <w:r w:rsidR="00CB3018">
                          <w:t xml:space="preserve"> 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57A0A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057A0A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057A0A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057A0A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04D81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057A0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57A0A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D81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4D81">
              <w:rPr>
                <w:sz w:val="20"/>
                <w:szCs w:val="20"/>
              </w:rPr>
              <w:t>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04D81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FD23C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  <w:r w:rsidR="00904D81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4D81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04D81">
              <w:rPr>
                <w:sz w:val="20"/>
                <w:szCs w:val="20"/>
              </w:rPr>
              <w:t>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FD23C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FD23C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FD23C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04D81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FD23C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57A0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04D81">
              <w:rPr>
                <w:sz w:val="20"/>
                <w:szCs w:val="20"/>
              </w:rPr>
              <w:t>295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705C0B">
        <w:t xml:space="preserve"> </w:t>
      </w:r>
      <w:proofErr w:type="spellStart"/>
      <w:r w:rsidR="00CB3018">
        <w:t>Смольянинова</w:t>
      </w:r>
      <w:proofErr w:type="spellEnd"/>
      <w:r w:rsidR="00CB3018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57A0A"/>
    <w:rsid w:val="00091D74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27AC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6668B"/>
    <w:rsid w:val="00682BDE"/>
    <w:rsid w:val="006A7A29"/>
    <w:rsid w:val="006D289F"/>
    <w:rsid w:val="0070272A"/>
    <w:rsid w:val="007041EF"/>
    <w:rsid w:val="00705C0B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0D18"/>
    <w:rsid w:val="008B61C1"/>
    <w:rsid w:val="008C33B4"/>
    <w:rsid w:val="008C654F"/>
    <w:rsid w:val="008F711A"/>
    <w:rsid w:val="00902D70"/>
    <w:rsid w:val="00904D81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94481"/>
    <w:rsid w:val="00BD1960"/>
    <w:rsid w:val="00BE6E66"/>
    <w:rsid w:val="00C012F1"/>
    <w:rsid w:val="00C35303"/>
    <w:rsid w:val="00C418E3"/>
    <w:rsid w:val="00C76187"/>
    <w:rsid w:val="00CA0AD4"/>
    <w:rsid w:val="00CB3018"/>
    <w:rsid w:val="00CC0A1A"/>
    <w:rsid w:val="00D15C7C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A54FD"/>
    <w:rsid w:val="00EC1812"/>
    <w:rsid w:val="00ED1A2B"/>
    <w:rsid w:val="00ED46B9"/>
    <w:rsid w:val="00ED64A1"/>
    <w:rsid w:val="00EE1DB5"/>
    <w:rsid w:val="00F34D5A"/>
    <w:rsid w:val="00F40506"/>
    <w:rsid w:val="00F725CF"/>
    <w:rsid w:val="00F74937"/>
    <w:rsid w:val="00F77929"/>
    <w:rsid w:val="00FA52AC"/>
    <w:rsid w:val="00FD23C2"/>
    <w:rsid w:val="00FE467A"/>
    <w:rsid w:val="00FE4716"/>
    <w:rsid w:val="00FF2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2023-04-03T09:05:00Z</dcterms:created>
  <dcterms:modified xsi:type="dcterms:W3CDTF">2023-04-03T09:05:00Z</dcterms:modified>
</cp:coreProperties>
</file>