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7575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1C2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26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1C2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26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1C2D">
                        <w:pPr>
                          <w:pStyle w:val="a6"/>
                        </w:pPr>
                        <w:r>
                          <w:t xml:space="preserve">5 </w:t>
                        </w:r>
                        <w:r w:rsidR="00A265F2">
                          <w:t xml:space="preserve"> </w:t>
                        </w:r>
                        <w:proofErr w:type="spellStart"/>
                        <w:r w:rsidR="00A265F2">
                          <w:t>мес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75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E1C2D" w:rsidRDefault="007E1C2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>
              <w:rPr>
                <w:sz w:val="20"/>
                <w:szCs w:val="20"/>
              </w:rPr>
              <w:t>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59C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E1C2D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1C2D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C2D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1C2D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1C2D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C2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C2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E1C2D"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1C2D"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E1C2D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C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1C2D"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D4A09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74B60"/>
    <w:rsid w:val="00682BDE"/>
    <w:rsid w:val="006C3484"/>
    <w:rsid w:val="007321AE"/>
    <w:rsid w:val="007441EB"/>
    <w:rsid w:val="0074771D"/>
    <w:rsid w:val="00762841"/>
    <w:rsid w:val="00775752"/>
    <w:rsid w:val="00781AD8"/>
    <w:rsid w:val="00795D57"/>
    <w:rsid w:val="007C0352"/>
    <w:rsid w:val="007E1C2D"/>
    <w:rsid w:val="00843203"/>
    <w:rsid w:val="008A6EEE"/>
    <w:rsid w:val="008A7B9A"/>
    <w:rsid w:val="008C654F"/>
    <w:rsid w:val="009044DD"/>
    <w:rsid w:val="0096305B"/>
    <w:rsid w:val="009F3E77"/>
    <w:rsid w:val="00A03FC6"/>
    <w:rsid w:val="00A265F2"/>
    <w:rsid w:val="00AA75F8"/>
    <w:rsid w:val="00AC33A5"/>
    <w:rsid w:val="00AF3890"/>
    <w:rsid w:val="00B24757"/>
    <w:rsid w:val="00B40137"/>
    <w:rsid w:val="00B746A4"/>
    <w:rsid w:val="00BD1960"/>
    <w:rsid w:val="00C42FC8"/>
    <w:rsid w:val="00C52383"/>
    <w:rsid w:val="00C959C6"/>
    <w:rsid w:val="00CA2A90"/>
    <w:rsid w:val="00CD29A4"/>
    <w:rsid w:val="00CD57B9"/>
    <w:rsid w:val="00CF6D93"/>
    <w:rsid w:val="00D078AB"/>
    <w:rsid w:val="00D158F8"/>
    <w:rsid w:val="00D92274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2023-03-26T08:47:00Z</cp:lastPrinted>
  <dcterms:created xsi:type="dcterms:W3CDTF">2023-03-26T08:47:00Z</dcterms:created>
  <dcterms:modified xsi:type="dcterms:W3CDTF">2023-03-26T08:47:00Z</dcterms:modified>
</cp:coreProperties>
</file>