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3079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3079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E5759">
                          <w:t>10</w:t>
                        </w:r>
                        <w:r w:rsidR="00166371">
                          <w:t>.</w:t>
                        </w:r>
                        <w:r w:rsidR="00A521A9">
                          <w:t>03.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16637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E5759">
                          <w:t>10</w:t>
                        </w:r>
                        <w:r w:rsidR="00166371">
                          <w:t>.</w:t>
                        </w:r>
                        <w:r w:rsidR="00A521A9">
                          <w:t>03.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B6F82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B6F82">
                          <w:t>Басов О.Н</w:t>
                        </w:r>
                        <w:r w:rsidR="008F6AE5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EB6F8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B6F82">
                          <w:t>Карыпова</w:t>
                        </w:r>
                        <w:proofErr w:type="spellEnd"/>
                        <w:r w:rsidR="00EB6F82">
                          <w:t xml:space="preserve"> М.В</w:t>
                        </w:r>
                        <w:r w:rsidR="00961434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EB6F82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B6F82">
                          <w:t>19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B6F82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B6F82">
                          <w:t>Маша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B6F82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B6F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B6F8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B6F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B6F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6F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6F8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B6F82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6F8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B6F8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1A9" w:rsidP="00EB6F8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6F82">
              <w:rPr>
                <w:sz w:val="20"/>
                <w:szCs w:val="20"/>
              </w:rPr>
              <w:t>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E5759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6F8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B6F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6F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6F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21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61434">
              <w:rPr>
                <w:sz w:val="20"/>
                <w:szCs w:val="20"/>
              </w:rPr>
              <w:t>1</w:t>
            </w:r>
            <w:r w:rsidR="00EE5759">
              <w:rPr>
                <w:sz w:val="20"/>
                <w:szCs w:val="20"/>
              </w:rPr>
              <w:t>,</w:t>
            </w:r>
            <w:r w:rsidR="00EB6F82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6F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6F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EE5759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E575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</w:t>
            </w:r>
            <w:r w:rsidR="00EB6F82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6F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6F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E5759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6F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1434" w:rsidP="00EB6F8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E5759">
              <w:rPr>
                <w:sz w:val="20"/>
                <w:szCs w:val="20"/>
              </w:rPr>
              <w:t>,</w:t>
            </w:r>
            <w:r w:rsidR="00EB6F82">
              <w:rPr>
                <w:sz w:val="20"/>
                <w:szCs w:val="20"/>
              </w:rPr>
              <w:t>202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EB6F82">
        <w:t>Карпова М.В</w:t>
      </w:r>
      <w:r w:rsidR="00961434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4F12"/>
    <w:rsid w:val="002000C8"/>
    <w:rsid w:val="0020117D"/>
    <w:rsid w:val="00205E97"/>
    <w:rsid w:val="00212912"/>
    <w:rsid w:val="0021298D"/>
    <w:rsid w:val="00215786"/>
    <w:rsid w:val="00226418"/>
    <w:rsid w:val="00230790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F30B5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A15AC"/>
    <w:rsid w:val="005D053A"/>
    <w:rsid w:val="005D3ED5"/>
    <w:rsid w:val="005D4403"/>
    <w:rsid w:val="005E1D7D"/>
    <w:rsid w:val="005E7CD5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B6F82"/>
    <w:rsid w:val="00EC09A6"/>
    <w:rsid w:val="00EC1812"/>
    <w:rsid w:val="00EC6F35"/>
    <w:rsid w:val="00ED46B9"/>
    <w:rsid w:val="00ED64A1"/>
    <w:rsid w:val="00EE1DB5"/>
    <w:rsid w:val="00EE482E"/>
    <w:rsid w:val="00EE5759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2023-03-25T08:06:00Z</dcterms:created>
  <dcterms:modified xsi:type="dcterms:W3CDTF">2023-03-25T08:09:00Z</dcterms:modified>
</cp:coreProperties>
</file>