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342E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9E51C4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23</w:t>
                        </w:r>
                        <w:r w:rsidR="008D1836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9E51C4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23</w:t>
                        </w:r>
                        <w:r w:rsidR="008D1836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Казеева</w:t>
                        </w:r>
                        <w:proofErr w:type="spellEnd"/>
                        <w:r>
                          <w:t xml:space="preserve"> А.Э.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мопс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5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9E51C4" w:rsidP="007A625F">
            <w:pPr>
              <w:pStyle w:val="a5"/>
              <w:snapToGrid w:val="0"/>
              <w:spacing w:line="276" w:lineRule="auto"/>
              <w:jc w:val="center"/>
            </w:pPr>
            <w:r>
              <w:t>21,4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6047F"/>
    <w:rsid w:val="000D6603"/>
    <w:rsid w:val="000F7D9D"/>
    <w:rsid w:val="0016506E"/>
    <w:rsid w:val="001B77B0"/>
    <w:rsid w:val="001E5968"/>
    <w:rsid w:val="001F64B7"/>
    <w:rsid w:val="00222B53"/>
    <w:rsid w:val="0024163F"/>
    <w:rsid w:val="00251A9F"/>
    <w:rsid w:val="00252C62"/>
    <w:rsid w:val="002565BC"/>
    <w:rsid w:val="00265275"/>
    <w:rsid w:val="00283E99"/>
    <w:rsid w:val="002B22C8"/>
    <w:rsid w:val="002E273F"/>
    <w:rsid w:val="00300860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4F610C"/>
    <w:rsid w:val="00514E05"/>
    <w:rsid w:val="005823EC"/>
    <w:rsid w:val="00585F60"/>
    <w:rsid w:val="005A3FBB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836"/>
    <w:rsid w:val="008D1996"/>
    <w:rsid w:val="008E079B"/>
    <w:rsid w:val="0090144A"/>
    <w:rsid w:val="00913A6D"/>
    <w:rsid w:val="00937013"/>
    <w:rsid w:val="00945841"/>
    <w:rsid w:val="009E51C4"/>
    <w:rsid w:val="00A03FC6"/>
    <w:rsid w:val="00A2044A"/>
    <w:rsid w:val="00A560D6"/>
    <w:rsid w:val="00AA75F8"/>
    <w:rsid w:val="00B0357E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DC074F"/>
    <w:rsid w:val="00E342EC"/>
    <w:rsid w:val="00E436B2"/>
    <w:rsid w:val="00E56FE2"/>
    <w:rsid w:val="00EC6583"/>
    <w:rsid w:val="00EF246B"/>
    <w:rsid w:val="00F2514C"/>
    <w:rsid w:val="00F27021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2023-03-20T14:44:00Z</cp:lastPrinted>
  <dcterms:created xsi:type="dcterms:W3CDTF">2023-03-23T14:52:00Z</dcterms:created>
  <dcterms:modified xsi:type="dcterms:W3CDTF">2023-03-23T14:52:00Z</dcterms:modified>
</cp:coreProperties>
</file>