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6668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27EB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27EB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4757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4757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B127EB" w:rsidRDefault="00B127EB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B127EB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B127EB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B127E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B127E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  <w:p w:rsidR="00B127EB" w:rsidRPr="002E3359" w:rsidRDefault="00B127E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B127E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27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27EB" w:rsidP="00B127E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27EB" w:rsidP="00B127E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59C6" w:rsidP="00B127E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7EB" w:rsidP="00B127E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27EB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27EB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127EB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7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27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7EB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7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27EB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127EB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27EB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27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7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127EB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7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D21CE7">
              <w:rPr>
                <w:sz w:val="20"/>
                <w:szCs w:val="20"/>
              </w:rPr>
              <w:t>4</w:t>
            </w:r>
            <w:r w:rsidR="00B127EB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73CF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3105B"/>
    <w:rsid w:val="005408DF"/>
    <w:rsid w:val="005541A2"/>
    <w:rsid w:val="00567D2D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7321AE"/>
    <w:rsid w:val="007441EB"/>
    <w:rsid w:val="0074771D"/>
    <w:rsid w:val="00762841"/>
    <w:rsid w:val="00781AD8"/>
    <w:rsid w:val="00795D57"/>
    <w:rsid w:val="007C0352"/>
    <w:rsid w:val="00843203"/>
    <w:rsid w:val="008A6EEE"/>
    <w:rsid w:val="008A7B9A"/>
    <w:rsid w:val="008C654F"/>
    <w:rsid w:val="009044DD"/>
    <w:rsid w:val="0096305B"/>
    <w:rsid w:val="009F3E77"/>
    <w:rsid w:val="00A03FC6"/>
    <w:rsid w:val="00A265F2"/>
    <w:rsid w:val="00AA75F8"/>
    <w:rsid w:val="00AC33A5"/>
    <w:rsid w:val="00AF3890"/>
    <w:rsid w:val="00B127EB"/>
    <w:rsid w:val="00B24757"/>
    <w:rsid w:val="00B40137"/>
    <w:rsid w:val="00B746A4"/>
    <w:rsid w:val="00BD1960"/>
    <w:rsid w:val="00C42FC8"/>
    <w:rsid w:val="00C52383"/>
    <w:rsid w:val="00C82C99"/>
    <w:rsid w:val="00C959C6"/>
    <w:rsid w:val="00CA2A90"/>
    <w:rsid w:val="00CD29A4"/>
    <w:rsid w:val="00CD57B9"/>
    <w:rsid w:val="00CF6D93"/>
    <w:rsid w:val="00D078AB"/>
    <w:rsid w:val="00D158F8"/>
    <w:rsid w:val="00D21CE7"/>
    <w:rsid w:val="00D66682"/>
    <w:rsid w:val="00D92274"/>
    <w:rsid w:val="00DE6BA7"/>
    <w:rsid w:val="00DF4514"/>
    <w:rsid w:val="00E12033"/>
    <w:rsid w:val="00EA02DD"/>
    <w:rsid w:val="00EA6A87"/>
    <w:rsid w:val="00ED23A1"/>
    <w:rsid w:val="00EF58EA"/>
    <w:rsid w:val="00F24E38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2023-03-12T08:10:00Z</cp:lastPrinted>
  <dcterms:created xsi:type="dcterms:W3CDTF">2023-03-22T08:28:00Z</dcterms:created>
  <dcterms:modified xsi:type="dcterms:W3CDTF">2023-03-22T08:34:00Z</dcterms:modified>
</cp:coreProperties>
</file>