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6A0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6A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3D6B">
                          <w:t>20</w:t>
                        </w:r>
                        <w:r w:rsidR="001143B0"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63D6B">
                          <w:t>20</w:t>
                        </w:r>
                        <w:r>
                          <w:t>.0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363D6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63D6B">
                          <w:t>Хареб</w:t>
                        </w:r>
                        <w:proofErr w:type="spellEnd"/>
                        <w:r w:rsidR="00363D6B">
                          <w:t xml:space="preserve"> И.П.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363D6B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</w:t>
                        </w:r>
                        <w:r w:rsidR="00363D6B">
                          <w:t xml:space="preserve">1 </w:t>
                        </w:r>
                        <w:proofErr w:type="spellStart"/>
                        <w:proofErr w:type="gramStart"/>
                        <w:r w:rsidR="00363D6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 w:rsidP="00363D6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63D6B">
                          <w:t>Тайса</w:t>
                        </w:r>
                        <w:proofErr w:type="spell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363D6B">
                          <w:t>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C688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688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886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4C68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6886"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C688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051E" w:rsidP="004C68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4C6886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0051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70051E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688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4C68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C6886"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63D6B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C6886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051E"/>
    <w:rsid w:val="0070272A"/>
    <w:rsid w:val="007041EF"/>
    <w:rsid w:val="00705C0B"/>
    <w:rsid w:val="00726E45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86A0D"/>
    <w:rsid w:val="00AA2DDB"/>
    <w:rsid w:val="00AA75F8"/>
    <w:rsid w:val="00AB1CA6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4CA0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2023-03-20T08:42:00Z</dcterms:created>
  <dcterms:modified xsi:type="dcterms:W3CDTF">2023-03-20T08:44:00Z</dcterms:modified>
</cp:coreProperties>
</file>