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E281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E281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54787">
                          <w:t>13</w:t>
                        </w:r>
                        <w:r w:rsidR="00166371">
                          <w:t>.</w:t>
                        </w:r>
                        <w:r w:rsidR="00A521A9">
                          <w:t>03.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D54787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E5759">
                          <w:t>1</w:t>
                        </w:r>
                        <w:r w:rsidR="00D54787">
                          <w:t>3</w:t>
                        </w:r>
                        <w:r w:rsidR="00166371">
                          <w:t>.</w:t>
                        </w:r>
                        <w:r w:rsidR="00A521A9">
                          <w:t>03.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54787">
                          <w:t>Корева</w:t>
                        </w:r>
                        <w:proofErr w:type="spellEnd"/>
                        <w:r w:rsidR="00D54787">
                          <w:t xml:space="preserve"> О.А.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D54787">
                          <w:t>Касумова</w:t>
                        </w:r>
                        <w:proofErr w:type="spellEnd"/>
                        <w:r w:rsidR="00D54787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EE575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54787">
                          <w:t>6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54787">
                          <w:t>Рекс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5759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547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54787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547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547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47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47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54787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478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5478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5478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547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478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547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47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47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547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47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47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547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47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47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47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478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D54787">
        <w:t>Касумова</w:t>
      </w:r>
      <w:proofErr w:type="spellEnd"/>
      <w:r w:rsidR="00D54787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E4711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4F12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A15AC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2815"/>
    <w:rsid w:val="00AE48C4"/>
    <w:rsid w:val="00B126F4"/>
    <w:rsid w:val="00B134DA"/>
    <w:rsid w:val="00B301A7"/>
    <w:rsid w:val="00B47D7C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54787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E5759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2023-03-13T17:34:00Z</dcterms:created>
  <dcterms:modified xsi:type="dcterms:W3CDTF">2023-03-13T17:34:00Z</dcterms:modified>
</cp:coreProperties>
</file>