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A560D6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A560D6">
        <w:rPr>
          <w:rFonts w:cs="Times New Roman"/>
          <w:b/>
          <w:bCs/>
          <w:color w:val="000000"/>
        </w:rPr>
        <w:t>БИОХИМИЧЕСКИЙ</w:t>
      </w:r>
      <w:r w:rsidR="00252C62" w:rsidRPr="00A560D6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781E2B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4A0"/>
                  </w:tblPr>
                  <w:tblGrid>
                    <w:gridCol w:w="2907"/>
                    <w:gridCol w:w="11"/>
                    <w:gridCol w:w="2185"/>
                  </w:tblGrid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472014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12</w:t>
                        </w:r>
                        <w:r w:rsidR="00EE4165">
                          <w:t>.03</w:t>
                        </w:r>
                        <w:r w:rsidR="00EC6583">
                          <w:t>.2023</w:t>
                        </w:r>
                        <w:r>
                          <w:t xml:space="preserve"> в 00.19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0A4057" w:rsidP="00472014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1</w:t>
                        </w:r>
                        <w:r w:rsidR="00472014">
                          <w:t>2</w:t>
                        </w:r>
                        <w:r w:rsidR="00EE4165">
                          <w:t>.03</w:t>
                        </w:r>
                        <w:r w:rsidR="00EC6583">
                          <w:t>.2023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46273B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 w:rsidR="00EC6583">
                          <w:t xml:space="preserve"> А.А.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472014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r>
                          <w:t>Кочетков Е.А.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Кровь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Собаки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r>
                          <w:t>метис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1310AD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3</w:t>
                        </w:r>
                        <w:r w:rsidR="00EC6583">
                          <w:t xml:space="preserve"> мес.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1310AD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proofErr w:type="spellStart"/>
                        <w:r>
                          <w:t>Богарт</w:t>
                        </w:r>
                        <w:proofErr w:type="spellEnd"/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1310AD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Самец</w:t>
                        </w:r>
                      </w:p>
                    </w:tc>
                  </w:tr>
                  <w:tr w:rsidR="0024163F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8B078B">
                        <w:pPr>
                          <w:pStyle w:val="a5"/>
                        </w:pPr>
                        <w:r>
                          <w:t>04</w:t>
                        </w:r>
                        <w:r w:rsidR="00514E05">
                          <w:t>.02.2023</w:t>
                        </w:r>
                      </w:p>
                    </w:tc>
                  </w:tr>
                  <w:tr w:rsidR="0024163F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B078B">
                        <w:pPr>
                          <w:pStyle w:val="a5"/>
                        </w:pPr>
                        <w:r>
                          <w:t>04</w:t>
                        </w:r>
                        <w:r w:rsidR="00514E05">
                          <w:t>.02.2023</w:t>
                        </w:r>
                      </w:p>
                    </w:tc>
                  </w:tr>
                  <w:tr w:rsidR="0024163F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514E05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Луденцова</w:t>
                        </w:r>
                        <w:proofErr w:type="spellEnd"/>
                        <w:r>
                          <w:t xml:space="preserve"> Ю.А.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B078B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83E99">
                        <w:pPr>
                          <w:pStyle w:val="a5"/>
                        </w:pPr>
                        <w:r>
                          <w:t>Собаки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CB477C">
                        <w:pPr>
                          <w:pStyle w:val="a5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CB477C">
                        <w:pPr>
                          <w:pStyle w:val="a5"/>
                        </w:pPr>
                        <w:r>
                          <w:t>3 мес.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283E99" w:rsidRDefault="008B078B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Бадди</w:t>
                        </w:r>
                        <w:proofErr w:type="spellEnd"/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283E99" w:rsidRDefault="00CB477C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A560D6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A560D6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7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853"/>
        <w:gridCol w:w="1701"/>
        <w:gridCol w:w="2835"/>
        <w:gridCol w:w="1558"/>
      </w:tblGrid>
      <w:tr w:rsidR="0024163F" w:rsidRPr="00A560D6" w:rsidTr="00DA1995">
        <w:trPr>
          <w:cantSplit/>
          <w:trHeight w:hRule="exact" w:val="529"/>
        </w:trPr>
        <w:tc>
          <w:tcPr>
            <w:tcW w:w="3853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РЕЗУЛЬТАТ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D7665A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ЕДИНИЦЫ</w:t>
            </w:r>
          </w:p>
        </w:tc>
      </w:tr>
      <w:tr w:rsidR="004E7A54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4E7A54" w:rsidRPr="00A560D6" w:rsidRDefault="004E7A54" w:rsidP="00EE4165">
            <w:pPr>
              <w:pStyle w:val="a5"/>
              <w:spacing w:line="276" w:lineRule="auto"/>
              <w:jc w:val="center"/>
              <w:rPr>
                <w:lang w:val="en-US"/>
              </w:rPr>
            </w:pPr>
            <w:r w:rsidRPr="00A560D6">
              <w:t>Альбумин (</w:t>
            </w:r>
            <w:r w:rsidRPr="00A560D6">
              <w:rPr>
                <w:lang w:val="en-US"/>
              </w:rPr>
              <w:t>Alb</w:t>
            </w:r>
            <w:r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4E7A54" w:rsidRPr="00CB477C" w:rsidRDefault="00472014" w:rsidP="00EE4165">
            <w:pPr>
              <w:pStyle w:val="a5"/>
              <w:snapToGrid w:val="0"/>
              <w:spacing w:line="276" w:lineRule="auto"/>
              <w:jc w:val="center"/>
            </w:pPr>
            <w:r>
              <w:t>11</w:t>
            </w:r>
            <w:r w:rsidR="001310AD">
              <w:t>,0</w:t>
            </w:r>
          </w:p>
        </w:tc>
        <w:tc>
          <w:tcPr>
            <w:tcW w:w="2835" w:type="dxa"/>
            <w:shd w:val="clear" w:color="auto" w:fill="auto"/>
          </w:tcPr>
          <w:p w:rsidR="004E7A54" w:rsidRPr="00A560D6" w:rsidRDefault="004E7A54" w:rsidP="00EE4165">
            <w:pPr>
              <w:pStyle w:val="a5"/>
              <w:spacing w:after="283" w:line="276" w:lineRule="auto"/>
              <w:jc w:val="center"/>
            </w:pPr>
            <w:r w:rsidRPr="00A560D6">
              <w:t>25,0-39,0</w:t>
            </w:r>
          </w:p>
        </w:tc>
        <w:tc>
          <w:tcPr>
            <w:tcW w:w="1558" w:type="dxa"/>
            <w:shd w:val="clear" w:color="auto" w:fill="auto"/>
          </w:tcPr>
          <w:p w:rsidR="004E7A54" w:rsidRPr="00A560D6" w:rsidRDefault="004E7A54" w:rsidP="00EE4165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proofErr w:type="gramStart"/>
            <w:r w:rsidRPr="00A560D6">
              <w:t>г</w:t>
            </w:r>
            <w:proofErr w:type="gramEnd"/>
            <w:r w:rsidRPr="00A560D6">
              <w:t>/л</w:t>
            </w:r>
          </w:p>
        </w:tc>
      </w:tr>
    </w:tbl>
    <w:p w:rsidR="00E436B2" w:rsidRPr="00A560D6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r w:rsidR="00472014">
        <w:t>Кочетков Е.А.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D83"/>
    <w:rsid w:val="000104D8"/>
    <w:rsid w:val="00040446"/>
    <w:rsid w:val="000409A7"/>
    <w:rsid w:val="000A4057"/>
    <w:rsid w:val="000F7D9D"/>
    <w:rsid w:val="00103974"/>
    <w:rsid w:val="00106AB9"/>
    <w:rsid w:val="001310AD"/>
    <w:rsid w:val="001B77B0"/>
    <w:rsid w:val="001E5968"/>
    <w:rsid w:val="001F64B7"/>
    <w:rsid w:val="0024163F"/>
    <w:rsid w:val="00244549"/>
    <w:rsid w:val="00251A9F"/>
    <w:rsid w:val="00252C62"/>
    <w:rsid w:val="00283E99"/>
    <w:rsid w:val="002B22C8"/>
    <w:rsid w:val="002E273F"/>
    <w:rsid w:val="00307EE4"/>
    <w:rsid w:val="00323B75"/>
    <w:rsid w:val="00325C22"/>
    <w:rsid w:val="00345774"/>
    <w:rsid w:val="00371309"/>
    <w:rsid w:val="003A761F"/>
    <w:rsid w:val="003E2869"/>
    <w:rsid w:val="00426ED8"/>
    <w:rsid w:val="0046273B"/>
    <w:rsid w:val="00472014"/>
    <w:rsid w:val="004E7A54"/>
    <w:rsid w:val="00514E05"/>
    <w:rsid w:val="005823EC"/>
    <w:rsid w:val="00585F60"/>
    <w:rsid w:val="005C396D"/>
    <w:rsid w:val="005D3C39"/>
    <w:rsid w:val="005F4F92"/>
    <w:rsid w:val="00655CC7"/>
    <w:rsid w:val="00660470"/>
    <w:rsid w:val="006B4D49"/>
    <w:rsid w:val="006E6F20"/>
    <w:rsid w:val="006F4EE3"/>
    <w:rsid w:val="007321AE"/>
    <w:rsid w:val="00732D6D"/>
    <w:rsid w:val="007441EB"/>
    <w:rsid w:val="00781E2B"/>
    <w:rsid w:val="00795D57"/>
    <w:rsid w:val="007B5C5A"/>
    <w:rsid w:val="007C0352"/>
    <w:rsid w:val="0080051B"/>
    <w:rsid w:val="008570E8"/>
    <w:rsid w:val="0087028B"/>
    <w:rsid w:val="008A60AE"/>
    <w:rsid w:val="008B078B"/>
    <w:rsid w:val="008C654F"/>
    <w:rsid w:val="008D1996"/>
    <w:rsid w:val="008E05DF"/>
    <w:rsid w:val="008E079B"/>
    <w:rsid w:val="00913A6D"/>
    <w:rsid w:val="00937013"/>
    <w:rsid w:val="00945841"/>
    <w:rsid w:val="00A03FC6"/>
    <w:rsid w:val="00A450D9"/>
    <w:rsid w:val="00A54FA1"/>
    <w:rsid w:val="00A560D6"/>
    <w:rsid w:val="00AA75F8"/>
    <w:rsid w:val="00B67A58"/>
    <w:rsid w:val="00B75DC5"/>
    <w:rsid w:val="00B821AA"/>
    <w:rsid w:val="00BC2A0E"/>
    <w:rsid w:val="00BD1960"/>
    <w:rsid w:val="00BE1335"/>
    <w:rsid w:val="00C0735C"/>
    <w:rsid w:val="00CA3F3D"/>
    <w:rsid w:val="00CB477C"/>
    <w:rsid w:val="00CD7CFC"/>
    <w:rsid w:val="00D22240"/>
    <w:rsid w:val="00D372FF"/>
    <w:rsid w:val="00D66D7D"/>
    <w:rsid w:val="00D7665A"/>
    <w:rsid w:val="00DA1995"/>
    <w:rsid w:val="00DA42E0"/>
    <w:rsid w:val="00E436B2"/>
    <w:rsid w:val="00EC6583"/>
    <w:rsid w:val="00EE4165"/>
    <w:rsid w:val="00EF246B"/>
    <w:rsid w:val="00F22B72"/>
    <w:rsid w:val="00F42343"/>
    <w:rsid w:val="00F725CF"/>
    <w:rsid w:val="00F74937"/>
    <w:rsid w:val="00F84D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19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C6F19-AA4E-4006-9FD3-55DA12AD7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2023-03-12T08:04:00Z</cp:lastPrinted>
  <dcterms:created xsi:type="dcterms:W3CDTF">2023-03-12T08:05:00Z</dcterms:created>
  <dcterms:modified xsi:type="dcterms:W3CDTF">2023-03-12T08:05:00Z</dcterms:modified>
</cp:coreProperties>
</file>