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45B9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45B9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C43C3E">
                    <w:rPr>
                      <w:b/>
                      <w:bCs/>
                    </w:rPr>
                    <w:t>11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D96B7B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972DF8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</w:t>
                  </w:r>
                  <w:r w:rsidR="0029728E">
                    <w:rPr>
                      <w:b/>
                      <w:bCs/>
                    </w:rPr>
                    <w:t>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C43C3E">
                    <w:rPr>
                      <w:b/>
                      <w:bCs/>
                    </w:rPr>
                    <w:t>11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D96B7B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22AB4">
                    <w:rPr>
                      <w:b/>
                      <w:bCs/>
                    </w:rPr>
                    <w:t>Искияева О.Л.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A0971">
                    <w:rPr>
                      <w:b/>
                      <w:bCs/>
                    </w:rPr>
                    <w:t>Скай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D96B7B" w:rsidP="00B91229">
            <w:pPr>
              <w:pStyle w:val="TableContents"/>
              <w:jc w:val="center"/>
            </w:pPr>
            <w:r>
              <w:t>1</w:t>
            </w:r>
            <w:r w:rsidR="00C43C3E">
              <w:t>59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C43C3E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96B7B" w:rsidP="00B91229">
            <w:pPr>
              <w:pStyle w:val="TableContents"/>
              <w:jc w:val="center"/>
            </w:pPr>
            <w:r>
              <w:t>1</w:t>
            </w:r>
            <w:r w:rsidR="00C43C3E">
              <w:t>29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948" w:rsidRDefault="00536948">
      <w:r>
        <w:separator/>
      </w:r>
    </w:p>
  </w:endnote>
  <w:endnote w:type="continuationSeparator" w:id="1">
    <w:p w:rsidR="00536948" w:rsidRDefault="00536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948" w:rsidRDefault="00536948">
      <w:r>
        <w:separator/>
      </w:r>
    </w:p>
  </w:footnote>
  <w:footnote w:type="continuationSeparator" w:id="1">
    <w:p w:rsidR="00536948" w:rsidRDefault="005369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23A8D"/>
    <w:rsid w:val="001D05EE"/>
    <w:rsid w:val="0021741E"/>
    <w:rsid w:val="0024556E"/>
    <w:rsid w:val="00254F82"/>
    <w:rsid w:val="00263B8F"/>
    <w:rsid w:val="00285918"/>
    <w:rsid w:val="0029728E"/>
    <w:rsid w:val="002A0971"/>
    <w:rsid w:val="00322AB4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4E430A"/>
    <w:rsid w:val="00514C23"/>
    <w:rsid w:val="0053461C"/>
    <w:rsid w:val="00536948"/>
    <w:rsid w:val="00547B85"/>
    <w:rsid w:val="00566647"/>
    <w:rsid w:val="005843AF"/>
    <w:rsid w:val="00623348"/>
    <w:rsid w:val="0063683A"/>
    <w:rsid w:val="00645398"/>
    <w:rsid w:val="00655750"/>
    <w:rsid w:val="0066555E"/>
    <w:rsid w:val="0067087E"/>
    <w:rsid w:val="0068220F"/>
    <w:rsid w:val="006A4105"/>
    <w:rsid w:val="006A7844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C18CA"/>
    <w:rsid w:val="008D5FD9"/>
    <w:rsid w:val="008E4A17"/>
    <w:rsid w:val="0092144A"/>
    <w:rsid w:val="009359A2"/>
    <w:rsid w:val="00972DF8"/>
    <w:rsid w:val="009741B2"/>
    <w:rsid w:val="009D7CE4"/>
    <w:rsid w:val="009F10EF"/>
    <w:rsid w:val="009F7D87"/>
    <w:rsid w:val="00A06ABC"/>
    <w:rsid w:val="00A229FB"/>
    <w:rsid w:val="00A416E8"/>
    <w:rsid w:val="00A45680"/>
    <w:rsid w:val="00A50196"/>
    <w:rsid w:val="00A54588"/>
    <w:rsid w:val="00AB03EE"/>
    <w:rsid w:val="00AD11FC"/>
    <w:rsid w:val="00B904A7"/>
    <w:rsid w:val="00BA5066"/>
    <w:rsid w:val="00BE5643"/>
    <w:rsid w:val="00C24E0D"/>
    <w:rsid w:val="00C43C3E"/>
    <w:rsid w:val="00C45B94"/>
    <w:rsid w:val="00C53719"/>
    <w:rsid w:val="00C83C9D"/>
    <w:rsid w:val="00CD5BC2"/>
    <w:rsid w:val="00CF15D0"/>
    <w:rsid w:val="00D31DEC"/>
    <w:rsid w:val="00D45661"/>
    <w:rsid w:val="00D76942"/>
    <w:rsid w:val="00D77459"/>
    <w:rsid w:val="00D81C0B"/>
    <w:rsid w:val="00D96B7B"/>
    <w:rsid w:val="00DA7965"/>
    <w:rsid w:val="00DF698E"/>
    <w:rsid w:val="00E33DAF"/>
    <w:rsid w:val="00E36AC0"/>
    <w:rsid w:val="00E55670"/>
    <w:rsid w:val="00E638C2"/>
    <w:rsid w:val="00E82191"/>
    <w:rsid w:val="00EC2AD0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2023-03-11T13:33:00Z</dcterms:created>
  <dcterms:modified xsi:type="dcterms:W3CDTF">2023-03-11T13:33:00Z</dcterms:modified>
  <dc:language>en-US</dc:language>
</cp:coreProperties>
</file>