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20C5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20C5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E14988">
                    <w:rPr>
                      <w:b/>
                      <w:bCs/>
                    </w:rPr>
                    <w:t>05.03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  <w:r w:rsidR="00574F83">
                    <w:rPr>
                      <w:b/>
                      <w:bCs/>
                    </w:rPr>
                    <w:t>22:50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E14988">
                    <w:rPr>
                      <w:b/>
                      <w:bCs/>
                    </w:rPr>
                    <w:t>05.03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74F8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574F83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1498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14988">
                    <w:rPr>
                      <w:b/>
                      <w:bCs/>
                    </w:rPr>
                    <w:t>4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E14988">
                    <w:rPr>
                      <w:b/>
                      <w:bCs/>
                    </w:rPr>
                    <w:t>Кемерон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E14988" w:rsidP="00B91229">
            <w:pPr>
              <w:pStyle w:val="TableContents"/>
              <w:jc w:val="center"/>
            </w:pPr>
            <w:r>
              <w:t>14</w:t>
            </w:r>
            <w:r w:rsidR="00574F83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C814A1" w:rsidRDefault="00E14988" w:rsidP="00B91229">
            <w:pPr>
              <w:pStyle w:val="TableContents"/>
              <w:jc w:val="center"/>
            </w:pPr>
            <w:r>
              <w:t>3,</w:t>
            </w:r>
            <w:r w:rsidR="00574F83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14988" w:rsidP="00B91229">
            <w:pPr>
              <w:pStyle w:val="TableContents"/>
              <w:jc w:val="center"/>
            </w:pPr>
            <w:r>
              <w:t>10</w:t>
            </w:r>
            <w:r w:rsidR="00574F83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74F83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79AC" w:rsidRDefault="00CB79AC">
      <w:r>
        <w:separator/>
      </w:r>
    </w:p>
  </w:endnote>
  <w:endnote w:type="continuationSeparator" w:id="1">
    <w:p w:rsidR="00CB79AC" w:rsidRDefault="00CB79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79AC" w:rsidRDefault="00CB79AC">
      <w:r>
        <w:separator/>
      </w:r>
    </w:p>
  </w:footnote>
  <w:footnote w:type="continuationSeparator" w:id="1">
    <w:p w:rsidR="00CB79AC" w:rsidRDefault="00CB79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0F3BDE"/>
    <w:rsid w:val="00114140"/>
    <w:rsid w:val="001D05EE"/>
    <w:rsid w:val="00200FA2"/>
    <w:rsid w:val="0021741E"/>
    <w:rsid w:val="00220C5D"/>
    <w:rsid w:val="0024556E"/>
    <w:rsid w:val="00254F82"/>
    <w:rsid w:val="00263B8F"/>
    <w:rsid w:val="00285918"/>
    <w:rsid w:val="0029728E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4F37B7"/>
    <w:rsid w:val="00514C23"/>
    <w:rsid w:val="0053461C"/>
    <w:rsid w:val="00547B85"/>
    <w:rsid w:val="00566647"/>
    <w:rsid w:val="00566ACD"/>
    <w:rsid w:val="00574F83"/>
    <w:rsid w:val="005843AF"/>
    <w:rsid w:val="00623348"/>
    <w:rsid w:val="0063683A"/>
    <w:rsid w:val="00645398"/>
    <w:rsid w:val="00655750"/>
    <w:rsid w:val="0066555E"/>
    <w:rsid w:val="006A4105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D5FD9"/>
    <w:rsid w:val="008E4A17"/>
    <w:rsid w:val="0092144A"/>
    <w:rsid w:val="0092491B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53719"/>
    <w:rsid w:val="00C814A1"/>
    <w:rsid w:val="00C83C9D"/>
    <w:rsid w:val="00CB79AC"/>
    <w:rsid w:val="00CD5BC2"/>
    <w:rsid w:val="00CF15D0"/>
    <w:rsid w:val="00D31DEC"/>
    <w:rsid w:val="00D76942"/>
    <w:rsid w:val="00D81C0B"/>
    <w:rsid w:val="00DA7965"/>
    <w:rsid w:val="00DF698E"/>
    <w:rsid w:val="00E14988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2023-03-06T06:27:00Z</dcterms:created>
  <dcterms:modified xsi:type="dcterms:W3CDTF">2023-03-06T06:27:00Z</dcterms:modified>
  <dc:language>en-US</dc:language>
</cp:coreProperties>
</file>