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76B6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76B6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AD7575">
                          <w:t>28</w:t>
                        </w:r>
                        <w:r w:rsidR="00166371">
                          <w:t>.02.2023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166371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AD7575">
                          <w:t>28</w:t>
                        </w:r>
                        <w:r w:rsidR="00166371">
                          <w:t>.02.223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AD7575">
                          <w:t>Кнорре</w:t>
                        </w:r>
                        <w:proofErr w:type="spellEnd"/>
                        <w:r w:rsidR="00AD7575">
                          <w:t xml:space="preserve"> А.Г.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EC6F35" w:rsidRDefault="000D2B02" w:rsidP="00166371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AD7575">
                          <w:t>Касумова</w:t>
                        </w:r>
                        <w:proofErr w:type="spellEnd"/>
                        <w:r w:rsidR="00AD7575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A055E">
                          <w:t xml:space="preserve">2 </w:t>
                        </w:r>
                        <w:r w:rsidR="00A26DA7">
                          <w:t>год</w:t>
                        </w:r>
                        <w:r w:rsidR="002A055E">
                          <w:t>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D7575">
                          <w:t>Фрося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48C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AD757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D7575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D757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D757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D757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D757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AD7575" w:rsidP="00E07D3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D7575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D7575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D7575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D757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D7575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AD757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D757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D757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AD757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D757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D757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AD757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D757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D757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D757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Default="00AD7575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0,332</w:t>
            </w:r>
          </w:p>
          <w:p w:rsidR="006A0E89" w:rsidRPr="00585F60" w:rsidRDefault="006A0E89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AD7575">
        <w:t>Касумова</w:t>
      </w:r>
      <w:proofErr w:type="spellEnd"/>
      <w:r w:rsidR="00AD7575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5ABB"/>
    <w:rsid w:val="0050614D"/>
    <w:rsid w:val="0052661D"/>
    <w:rsid w:val="00543784"/>
    <w:rsid w:val="00556A5D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A0E89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45255"/>
    <w:rsid w:val="008546FC"/>
    <w:rsid w:val="008824E1"/>
    <w:rsid w:val="00884882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6DA7"/>
    <w:rsid w:val="00A365A4"/>
    <w:rsid w:val="00A6025F"/>
    <w:rsid w:val="00A76B60"/>
    <w:rsid w:val="00AA2DDB"/>
    <w:rsid w:val="00AA75F8"/>
    <w:rsid w:val="00AB5684"/>
    <w:rsid w:val="00AC3F57"/>
    <w:rsid w:val="00AD2D07"/>
    <w:rsid w:val="00AD7575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2334E"/>
    <w:rsid w:val="00C34EA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15A7A"/>
    <w:rsid w:val="00F34D5A"/>
    <w:rsid w:val="00F4746E"/>
    <w:rsid w:val="00F6011C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2023-03-01T08:47:00Z</cp:lastPrinted>
  <dcterms:created xsi:type="dcterms:W3CDTF">2023-03-01T08:47:00Z</dcterms:created>
  <dcterms:modified xsi:type="dcterms:W3CDTF">2023-03-01T08:54:00Z</dcterms:modified>
</cp:coreProperties>
</file>