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5169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5169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7B5FB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51421">
                          <w:t>23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51421">
                          <w:t>23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D5142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51421">
                          <w:t>Кравецкий</w:t>
                        </w:r>
                        <w:proofErr w:type="spellEnd"/>
                        <w:r w:rsidR="00D51421">
                          <w:t xml:space="preserve"> Д.В.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7B5FB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r w:rsidR="007B5FBF">
                          <w:t>Кочетков Е.А</w:t>
                        </w:r>
                        <w:r w:rsidR="002C0C3F">
                          <w:t>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C0C3F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51421">
                          <w:t>2 года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D51421">
                          <w:t>Пани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5142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421" w:rsidP="00D5142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142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51421">
              <w:rPr>
                <w:sz w:val="20"/>
                <w:szCs w:val="20"/>
              </w:rPr>
              <w:t>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5142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42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1,</w:t>
            </w:r>
            <w:r w:rsidR="00FF2A2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F2A2F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5FBF">
              <w:rPr>
                <w:sz w:val="20"/>
                <w:szCs w:val="20"/>
              </w:rPr>
              <w:t>8,</w:t>
            </w:r>
            <w:r w:rsidR="00FF2A2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2A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2A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0,</w:t>
            </w:r>
            <w:r w:rsidR="00FF2A2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2A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2A2F"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r w:rsidR="007B5FBF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623CC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34C1"/>
    <w:rsid w:val="00B961D0"/>
    <w:rsid w:val="00BC4E9F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51421"/>
    <w:rsid w:val="00D5169D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2F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2023-02-23T08:18:00Z</dcterms:created>
  <dcterms:modified xsi:type="dcterms:W3CDTF">2023-02-23T08:18:00Z</dcterms:modified>
</cp:coreProperties>
</file>