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24EA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544C5" w:rsidP="006E0B74">
                        <w:pPr>
                          <w:pStyle w:val="a6"/>
                        </w:pPr>
                        <w:r>
                          <w:t>22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544C5">
                        <w:pPr>
                          <w:pStyle w:val="a6"/>
                        </w:pPr>
                        <w:r>
                          <w:t>22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544C5" w:rsidP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Бучака</w:t>
                        </w:r>
                        <w:proofErr w:type="spellEnd"/>
                        <w:r>
                          <w:t xml:space="preserve"> Д.В.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66F95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544C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544C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544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44C5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44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44C5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44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44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544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A1530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D544C5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544C5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D544C5"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44C5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544C5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544C5"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544C5"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544C5"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D544C5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544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44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544C5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44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1530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44C5"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544C5">
        <w:t>Бучака</w:t>
      </w:r>
      <w:proofErr w:type="spellEnd"/>
      <w:r w:rsidR="00D544C5">
        <w:t xml:space="preserve"> Д.В.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A1530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475A0"/>
    <w:rsid w:val="0066441B"/>
    <w:rsid w:val="00682BDE"/>
    <w:rsid w:val="006C3484"/>
    <w:rsid w:val="006E0B74"/>
    <w:rsid w:val="006E1058"/>
    <w:rsid w:val="00724EA1"/>
    <w:rsid w:val="007321AE"/>
    <w:rsid w:val="007441EB"/>
    <w:rsid w:val="0074771D"/>
    <w:rsid w:val="00762841"/>
    <w:rsid w:val="00795D57"/>
    <w:rsid w:val="007C0352"/>
    <w:rsid w:val="007D35AE"/>
    <w:rsid w:val="00843203"/>
    <w:rsid w:val="008A01FA"/>
    <w:rsid w:val="008A6EEE"/>
    <w:rsid w:val="008A7373"/>
    <w:rsid w:val="008A74EC"/>
    <w:rsid w:val="008C654F"/>
    <w:rsid w:val="0096305B"/>
    <w:rsid w:val="00A03FC6"/>
    <w:rsid w:val="00A265F2"/>
    <w:rsid w:val="00AA75F8"/>
    <w:rsid w:val="00AF3890"/>
    <w:rsid w:val="00B746A4"/>
    <w:rsid w:val="00BD1960"/>
    <w:rsid w:val="00C16916"/>
    <w:rsid w:val="00C52383"/>
    <w:rsid w:val="00C779E8"/>
    <w:rsid w:val="00CD29A4"/>
    <w:rsid w:val="00CD57B9"/>
    <w:rsid w:val="00CF6D93"/>
    <w:rsid w:val="00D078AB"/>
    <w:rsid w:val="00D158F8"/>
    <w:rsid w:val="00D544C5"/>
    <w:rsid w:val="00D92274"/>
    <w:rsid w:val="00E66F95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2023-02-22T08:51:00Z</dcterms:created>
  <dcterms:modified xsi:type="dcterms:W3CDTF">2023-02-22T08:51:00Z</dcterms:modified>
</cp:coreProperties>
</file>