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9172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9172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6A2397" w:rsidP="00EC6F35">
                        <w:pPr>
                          <w:pStyle w:val="a6"/>
                        </w:pPr>
                        <w:r>
                          <w:t xml:space="preserve">     20</w:t>
                        </w:r>
                        <w:r w:rsidR="00194E97">
                          <w:t>.</w:t>
                        </w:r>
                        <w:r w:rsidR="00EB2804">
                          <w:t>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A2397">
                          <w:t xml:space="preserve"> 20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194E9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6A2397">
                          <w:t>Касумова</w:t>
                        </w:r>
                        <w:proofErr w:type="spellEnd"/>
                        <w:r w:rsidR="006A239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239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2397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23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23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2397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23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23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23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2397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A2397">
        <w:t>Касумова</w:t>
      </w:r>
      <w:proofErr w:type="spellEnd"/>
      <w:r w:rsidR="006A239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C39"/>
    <w:rsid w:val="00134E0F"/>
    <w:rsid w:val="001468EC"/>
    <w:rsid w:val="00154AF5"/>
    <w:rsid w:val="00171190"/>
    <w:rsid w:val="0017600B"/>
    <w:rsid w:val="00184AD7"/>
    <w:rsid w:val="0018521C"/>
    <w:rsid w:val="00191EDC"/>
    <w:rsid w:val="00194E97"/>
    <w:rsid w:val="001A008F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A3C85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2397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E4639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1727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A1CDD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2023-02-20T12:16:00Z</cp:lastPrinted>
  <dcterms:created xsi:type="dcterms:W3CDTF">2023-02-20T12:17:00Z</dcterms:created>
  <dcterms:modified xsi:type="dcterms:W3CDTF">2023-02-20T12:17:00Z</dcterms:modified>
</cp:coreProperties>
</file>