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2508E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5F666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19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5F666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19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Лина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106AB9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5F666B">
              <w:t>5,3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71309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5F4F92"/>
    <w:rsid w:val="005F666B"/>
    <w:rsid w:val="006254B0"/>
    <w:rsid w:val="00660470"/>
    <w:rsid w:val="006B4D49"/>
    <w:rsid w:val="006E6F20"/>
    <w:rsid w:val="0072508E"/>
    <w:rsid w:val="007321AE"/>
    <w:rsid w:val="00732D6D"/>
    <w:rsid w:val="007441EB"/>
    <w:rsid w:val="00795D57"/>
    <w:rsid w:val="007B5C5A"/>
    <w:rsid w:val="007C0352"/>
    <w:rsid w:val="0080051B"/>
    <w:rsid w:val="008570E8"/>
    <w:rsid w:val="0087028B"/>
    <w:rsid w:val="008B078B"/>
    <w:rsid w:val="008C654F"/>
    <w:rsid w:val="008D1996"/>
    <w:rsid w:val="008E079B"/>
    <w:rsid w:val="008E7A9E"/>
    <w:rsid w:val="00913A6D"/>
    <w:rsid w:val="00937013"/>
    <w:rsid w:val="00945841"/>
    <w:rsid w:val="00A03FC6"/>
    <w:rsid w:val="00A450D9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A3F3D"/>
    <w:rsid w:val="00CB477C"/>
    <w:rsid w:val="00CD7CFC"/>
    <w:rsid w:val="00D22240"/>
    <w:rsid w:val="00D372FF"/>
    <w:rsid w:val="00D66D7D"/>
    <w:rsid w:val="00D7665A"/>
    <w:rsid w:val="00DA1995"/>
    <w:rsid w:val="00E436B2"/>
    <w:rsid w:val="00EC6583"/>
    <w:rsid w:val="00EF246B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2023-02-19T12:03:00Z</dcterms:created>
  <dcterms:modified xsi:type="dcterms:W3CDTF">2023-02-19T12:03:00Z</dcterms:modified>
</cp:coreProperties>
</file>