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7E0C95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4A0"/>
                  </w:tblPr>
                  <w:tblGrid>
                    <w:gridCol w:w="2907"/>
                    <w:gridCol w:w="11"/>
                    <w:gridCol w:w="2185"/>
                  </w:tblGrid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8429A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18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8429A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18</w:t>
                        </w:r>
                        <w:r w:rsidR="00EC6583">
                          <w:t>.02.2023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Искияева</w:t>
                        </w:r>
                        <w:proofErr w:type="spellEnd"/>
                        <w:r>
                          <w:t xml:space="preserve"> О.Л</w:t>
                        </w:r>
                        <w:r w:rsidR="00EC6583">
                          <w:t>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8429A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Бучака</w:t>
                        </w:r>
                        <w:proofErr w:type="spellEnd"/>
                        <w:r>
                          <w:t xml:space="preserve"> Д.В.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Кровь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07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Собаки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r>
                          <w:t>метис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 w:rsidP="00F027FE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 xml:space="preserve">4 </w:t>
                        </w:r>
                        <w:r w:rsidR="00EC6583">
                          <w:t>мес.</w:t>
                        </w:r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F027FE">
                        <w:pPr>
                          <w:pStyle w:val="a5"/>
                          <w:snapToGrid w:val="0"/>
                          <w:rPr>
                            <w:kern w:val="2"/>
                          </w:rPr>
                        </w:pPr>
                        <w:proofErr w:type="spellStart"/>
                        <w:r>
                          <w:t>Скай</w:t>
                        </w:r>
                        <w:proofErr w:type="spellEnd"/>
                      </w:p>
                    </w:tc>
                  </w:tr>
                  <w:tr w:rsidR="00EC6583" w:rsidTr="00EC6583">
                    <w:tc>
                      <w:tcPr>
                        <w:tcW w:w="2918" w:type="dxa"/>
                        <w:gridSpan w:val="2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vAlign w:val="center"/>
                        <w:hideMark/>
                      </w:tcPr>
                      <w:p w:rsidR="00EC6583" w:rsidRDefault="00EC6583">
                        <w:pPr>
                          <w:pStyle w:val="a5"/>
                          <w:rPr>
                            <w:kern w:val="2"/>
                          </w:rPr>
                        </w:pPr>
                        <w:r>
                          <w:t>Самка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B078B">
                        <w:pPr>
                          <w:pStyle w:val="a5"/>
                        </w:pPr>
                        <w:r>
                          <w:t>04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blPrEx>
                      <w:tblLook w:val="0000"/>
                    </w:tblPrEx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4E7A54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 (</w:t>
            </w:r>
            <w:r w:rsidRPr="00A560D6">
              <w:rPr>
                <w:lang w:val="en-US"/>
              </w:rPr>
              <w:t>Alb</w:t>
            </w:r>
            <w:r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4E7A54" w:rsidRPr="00CB477C" w:rsidRDefault="00C57A93" w:rsidP="007A625F">
            <w:pPr>
              <w:pStyle w:val="a5"/>
              <w:snapToGrid w:val="0"/>
              <w:spacing w:line="276" w:lineRule="auto"/>
              <w:jc w:val="center"/>
            </w:pPr>
            <w:r>
              <w:t>1</w:t>
            </w:r>
            <w:r w:rsidR="008429AE">
              <w:t>8,0</w:t>
            </w:r>
          </w:p>
        </w:tc>
        <w:tc>
          <w:tcPr>
            <w:tcW w:w="2835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jc w:val="center"/>
            </w:pPr>
            <w:r w:rsidRPr="00A560D6">
              <w:t>25,0-39,0</w:t>
            </w:r>
          </w:p>
        </w:tc>
        <w:tc>
          <w:tcPr>
            <w:tcW w:w="1558" w:type="dxa"/>
            <w:shd w:val="clear" w:color="auto" w:fill="auto"/>
          </w:tcPr>
          <w:p w:rsidR="004E7A54" w:rsidRPr="00A560D6" w:rsidRDefault="004E7A54" w:rsidP="007A625F">
            <w:pPr>
              <w:pStyle w:val="a5"/>
              <w:spacing w:after="283" w:line="276" w:lineRule="auto"/>
              <w:rPr>
                <w:lang w:val="en-US"/>
              </w:rPr>
            </w:pPr>
            <w:proofErr w:type="gramStart"/>
            <w:r w:rsidRPr="00A560D6">
              <w:t>г</w:t>
            </w:r>
            <w:proofErr w:type="gramEnd"/>
            <w:r w:rsidRPr="00A560D6">
              <w:t>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8429AE">
        <w:t>Бучака</w:t>
      </w:r>
      <w:proofErr w:type="spellEnd"/>
      <w:r w:rsidR="008429AE">
        <w:t xml:space="preserve"> Д.В.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D83"/>
    <w:rsid w:val="000104D8"/>
    <w:rsid w:val="00040446"/>
    <w:rsid w:val="000409A7"/>
    <w:rsid w:val="00056948"/>
    <w:rsid w:val="000F7D9D"/>
    <w:rsid w:val="00106AB9"/>
    <w:rsid w:val="001B77B0"/>
    <w:rsid w:val="001E5968"/>
    <w:rsid w:val="001F64B7"/>
    <w:rsid w:val="00210D4C"/>
    <w:rsid w:val="0024163F"/>
    <w:rsid w:val="00244549"/>
    <w:rsid w:val="00251A9F"/>
    <w:rsid w:val="00252C62"/>
    <w:rsid w:val="00283E99"/>
    <w:rsid w:val="002B22C8"/>
    <w:rsid w:val="002E273F"/>
    <w:rsid w:val="00307EE4"/>
    <w:rsid w:val="00323B75"/>
    <w:rsid w:val="00325C22"/>
    <w:rsid w:val="00345774"/>
    <w:rsid w:val="003E2869"/>
    <w:rsid w:val="00426ED8"/>
    <w:rsid w:val="0046273B"/>
    <w:rsid w:val="004E7A54"/>
    <w:rsid w:val="00514E05"/>
    <w:rsid w:val="00567B43"/>
    <w:rsid w:val="005823EC"/>
    <w:rsid w:val="00585F60"/>
    <w:rsid w:val="005A3408"/>
    <w:rsid w:val="005C396D"/>
    <w:rsid w:val="005D3C39"/>
    <w:rsid w:val="00636F56"/>
    <w:rsid w:val="00660470"/>
    <w:rsid w:val="006B4D49"/>
    <w:rsid w:val="006E6F20"/>
    <w:rsid w:val="007321AE"/>
    <w:rsid w:val="00732D6D"/>
    <w:rsid w:val="007441EB"/>
    <w:rsid w:val="00795D57"/>
    <w:rsid w:val="007B5C5A"/>
    <w:rsid w:val="007C0352"/>
    <w:rsid w:val="007E0C95"/>
    <w:rsid w:val="008429AE"/>
    <w:rsid w:val="008570E8"/>
    <w:rsid w:val="0087028B"/>
    <w:rsid w:val="008B078B"/>
    <w:rsid w:val="008C654F"/>
    <w:rsid w:val="008D1996"/>
    <w:rsid w:val="008E079B"/>
    <w:rsid w:val="00913A6D"/>
    <w:rsid w:val="00937013"/>
    <w:rsid w:val="00945841"/>
    <w:rsid w:val="009F06D2"/>
    <w:rsid w:val="00A03FC6"/>
    <w:rsid w:val="00A450D9"/>
    <w:rsid w:val="00A560D6"/>
    <w:rsid w:val="00A811FF"/>
    <w:rsid w:val="00AA75F8"/>
    <w:rsid w:val="00B67A58"/>
    <w:rsid w:val="00B75DC5"/>
    <w:rsid w:val="00B821AA"/>
    <w:rsid w:val="00BC2A0E"/>
    <w:rsid w:val="00BD1960"/>
    <w:rsid w:val="00BE1335"/>
    <w:rsid w:val="00C0735C"/>
    <w:rsid w:val="00C45540"/>
    <w:rsid w:val="00C57A93"/>
    <w:rsid w:val="00CA3F3D"/>
    <w:rsid w:val="00CB477C"/>
    <w:rsid w:val="00CD4656"/>
    <w:rsid w:val="00CD7CFC"/>
    <w:rsid w:val="00D22240"/>
    <w:rsid w:val="00D372FF"/>
    <w:rsid w:val="00D66D7D"/>
    <w:rsid w:val="00D7665A"/>
    <w:rsid w:val="00D94882"/>
    <w:rsid w:val="00DA1995"/>
    <w:rsid w:val="00E1763F"/>
    <w:rsid w:val="00E436B2"/>
    <w:rsid w:val="00E6584B"/>
    <w:rsid w:val="00EC6583"/>
    <w:rsid w:val="00EF246B"/>
    <w:rsid w:val="00F027FE"/>
    <w:rsid w:val="00F22B7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2023-02-12T14:32:00Z</cp:lastPrinted>
  <dcterms:created xsi:type="dcterms:W3CDTF">2023-02-18T15:27:00Z</dcterms:created>
  <dcterms:modified xsi:type="dcterms:W3CDTF">2023-02-18T15:27:00Z</dcterms:modified>
</cp:coreProperties>
</file>