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0360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0360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B5D55" w:rsidP="00EC6F35">
                        <w:pPr>
                          <w:pStyle w:val="a6"/>
                        </w:pPr>
                        <w:r>
                          <w:t xml:space="preserve">     17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CB5D55">
                          <w:t>7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F39FE">
                          <w:t>3 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F39FE">
                          <w:t>Феникс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5D5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5D55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229F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66FE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2023-02-17T15:55:00Z</dcterms:created>
  <dcterms:modified xsi:type="dcterms:W3CDTF">2023-02-17T15:55:00Z</dcterms:modified>
</cp:coreProperties>
</file>