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7D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7D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BF39FE" w:rsidP="00EC6F35">
                        <w:pPr>
                          <w:pStyle w:val="a6"/>
                        </w:pPr>
                        <w:r>
                          <w:t xml:space="preserve">     16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BF39FE">
                          <w:t>6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83C2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83C24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C2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3C2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83C24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83C2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C2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3C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3C24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A5471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84AD7"/>
    <w:rsid w:val="0018521C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83C2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97D3B"/>
    <w:rsid w:val="009A619D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2023-02-16T11:18:00Z</dcterms:created>
  <dcterms:modified xsi:type="dcterms:W3CDTF">2023-02-16T11:18:00Z</dcterms:modified>
</cp:coreProperties>
</file>