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A27F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A27F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7B5FBF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71984">
                          <w:t>10</w:t>
                        </w:r>
                        <w:r w:rsidR="007B5FBF">
                          <w:t>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7831CA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71984">
                          <w:t>10</w:t>
                        </w:r>
                        <w:r w:rsidR="007B5FBF">
                          <w:t>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1A74D2" w:rsidRDefault="002C0C3F" w:rsidP="00C7260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1C2B18">
                          <w:t>Решетникова О.В.</w:t>
                        </w:r>
                      </w:p>
                    </w:tc>
                  </w:tr>
                  <w:tr w:rsidR="00252C62" w:rsidTr="002C0C3F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C7198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2C0C3F">
                          <w:t xml:space="preserve">  </w:t>
                        </w:r>
                        <w:proofErr w:type="spellStart"/>
                        <w:r w:rsidR="00C71984">
                          <w:t>Бучака</w:t>
                        </w:r>
                        <w:proofErr w:type="spellEnd"/>
                        <w:r w:rsidR="00C71984">
                          <w:t xml:space="preserve"> Д.В.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C2B18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C2B18">
                          <w:t>11 лет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C72609">
                          <w:t>Кора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proofErr w:type="spellStart"/>
                        <w:r w:rsidR="001C2B18">
                          <w:t>Нюша</w:t>
                        </w:r>
                        <w:proofErr w:type="spellEnd"/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831CA" w:rsidRDefault="00C71984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831C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831C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831C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7831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C2B18" w:rsidP="007831CA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  <w:r w:rsidR="00C71984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831C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7831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71984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831C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71984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831C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1984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198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1984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1984">
              <w:rPr>
                <w:sz w:val="20"/>
                <w:szCs w:val="20"/>
              </w:rPr>
              <w:t>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71984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1984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7198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1984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71984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1984"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71984"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1984"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1984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C71984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1984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1984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C71984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1984"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2B18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1984">
              <w:rPr>
                <w:sz w:val="20"/>
                <w:szCs w:val="20"/>
              </w:rPr>
              <w:t>426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C0C3F">
        <w:t xml:space="preserve"> </w:t>
      </w:r>
      <w:proofErr w:type="spellStart"/>
      <w:r w:rsidR="00C71984">
        <w:t>Бучака</w:t>
      </w:r>
      <w:proofErr w:type="spellEnd"/>
      <w:r w:rsidR="00C71984">
        <w:t xml:space="preserve"> Д.В.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66B71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57C33"/>
    <w:rsid w:val="00171190"/>
    <w:rsid w:val="0017600B"/>
    <w:rsid w:val="001A0FD6"/>
    <w:rsid w:val="001A3548"/>
    <w:rsid w:val="001A5EDF"/>
    <w:rsid w:val="001A74D2"/>
    <w:rsid w:val="001C2B18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27F6"/>
    <w:rsid w:val="003A7FCD"/>
    <w:rsid w:val="003C17E3"/>
    <w:rsid w:val="003C27B9"/>
    <w:rsid w:val="003D2780"/>
    <w:rsid w:val="003D3BF6"/>
    <w:rsid w:val="003E2869"/>
    <w:rsid w:val="003E6A7D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9371B"/>
    <w:rsid w:val="006D289F"/>
    <w:rsid w:val="0070272A"/>
    <w:rsid w:val="00720AB7"/>
    <w:rsid w:val="007321AE"/>
    <w:rsid w:val="007441EB"/>
    <w:rsid w:val="007831CA"/>
    <w:rsid w:val="00795D57"/>
    <w:rsid w:val="007B5FBF"/>
    <w:rsid w:val="007C0352"/>
    <w:rsid w:val="007D0FD5"/>
    <w:rsid w:val="007D3AB3"/>
    <w:rsid w:val="007E1969"/>
    <w:rsid w:val="007F1C37"/>
    <w:rsid w:val="00802047"/>
    <w:rsid w:val="00802CE9"/>
    <w:rsid w:val="00804D7B"/>
    <w:rsid w:val="00806DCD"/>
    <w:rsid w:val="00821DE6"/>
    <w:rsid w:val="008252B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6F94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4E9F"/>
    <w:rsid w:val="00BD1960"/>
    <w:rsid w:val="00BE54CF"/>
    <w:rsid w:val="00C012F1"/>
    <w:rsid w:val="00C35303"/>
    <w:rsid w:val="00C418E3"/>
    <w:rsid w:val="00C71984"/>
    <w:rsid w:val="00C72609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9114D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2023-02-10T08:01:00Z</dcterms:created>
  <dcterms:modified xsi:type="dcterms:W3CDTF">2023-02-10T08:01:00Z</dcterms:modified>
</cp:coreProperties>
</file>