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633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633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  <w:r w:rsidR="000D3ECA">
        <w:rPr>
          <w:rFonts w:ascii="arial;sans-serif" w:hAnsi="arial;sans-serif"/>
          <w:b/>
          <w:color w:val="000000"/>
          <w:sz w:val="23"/>
        </w:rPr>
        <w:t xml:space="preserve"> и БИОХИМИЯ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D3ECA">
                    <w:rPr>
                      <w:b/>
                      <w:bCs/>
                    </w:rPr>
                    <w:t>08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D3ECA">
                    <w:rPr>
                      <w:b/>
                      <w:bCs/>
                    </w:rPr>
                    <w:t>08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35F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0D3EC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</w:t>
            </w:r>
            <w:r w:rsidR="00A54588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835F4B" w:rsidP="00B91229">
            <w:pPr>
              <w:pStyle w:val="TableContents"/>
              <w:jc w:val="center"/>
              <w:rPr>
                <w:lang w:val="en-US"/>
              </w:rPr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0D3ECA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</w:t>
            </w:r>
            <w:r w:rsidR="00835F4B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0D3EC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D3ECA" w:rsidRPr="000D3ECA" w:rsidRDefault="000D3EC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4F673A">
              <w:rPr>
                <w:lang w:val="en-US"/>
              </w:rPr>
              <w:t>lb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D3ECA" w:rsidRPr="004F673A" w:rsidRDefault="004F67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20,6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0D3ECA" w:rsidRPr="00872447" w:rsidRDefault="00872447" w:rsidP="00B91229">
            <w:pPr>
              <w:pStyle w:val="TableContents"/>
              <w:jc w:val="center"/>
            </w:pPr>
            <w:r>
              <w:t>г/л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0D3ECA" w:rsidRDefault="00872447" w:rsidP="00B91229">
            <w:pPr>
              <w:pStyle w:val="TableContents"/>
              <w:jc w:val="center"/>
            </w:pPr>
            <w:r>
              <w:t>25,0-39,0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7244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1DC" w:rsidRDefault="007E71DC">
      <w:r>
        <w:separator/>
      </w:r>
    </w:p>
  </w:endnote>
  <w:endnote w:type="continuationSeparator" w:id="1">
    <w:p w:rsidR="007E71DC" w:rsidRDefault="007E7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1DC" w:rsidRDefault="007E71DC">
      <w:r>
        <w:separator/>
      </w:r>
    </w:p>
  </w:footnote>
  <w:footnote w:type="continuationSeparator" w:id="1">
    <w:p w:rsidR="007E71DC" w:rsidRDefault="007E71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0C1415"/>
    <w:rsid w:val="000D3ECA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F673A"/>
    <w:rsid w:val="00514C23"/>
    <w:rsid w:val="0053461C"/>
    <w:rsid w:val="00547B85"/>
    <w:rsid w:val="00566647"/>
    <w:rsid w:val="005843AF"/>
    <w:rsid w:val="005F4472"/>
    <w:rsid w:val="00623348"/>
    <w:rsid w:val="0063683A"/>
    <w:rsid w:val="00645398"/>
    <w:rsid w:val="00655750"/>
    <w:rsid w:val="006A4105"/>
    <w:rsid w:val="006D1DD3"/>
    <w:rsid w:val="006F6505"/>
    <w:rsid w:val="00760298"/>
    <w:rsid w:val="007E71DC"/>
    <w:rsid w:val="007E74A2"/>
    <w:rsid w:val="00835F4B"/>
    <w:rsid w:val="00861A19"/>
    <w:rsid w:val="00863318"/>
    <w:rsid w:val="00872447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3439E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2023-02-08T08:54:00Z</dcterms:created>
  <dcterms:modified xsi:type="dcterms:W3CDTF">2023-02-08T08:54:00Z</dcterms:modified>
  <dc:language>en-US</dc:language>
</cp:coreProperties>
</file>