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602C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CC6470">
                        <w:pPr>
                          <w:pStyle w:val="a5"/>
                        </w:pPr>
                        <w:r>
                          <w:t>0</w:t>
                        </w:r>
                        <w:r w:rsidR="00CC6470">
                          <w:t>5</w:t>
                        </w:r>
                        <w:r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CC6470">
                        <w:pPr>
                          <w:pStyle w:val="a5"/>
                        </w:pPr>
                        <w:r>
                          <w:t>0</w:t>
                        </w:r>
                        <w:r w:rsidR="00CC6470">
                          <w:t>5</w:t>
                        </w:r>
                        <w:r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995686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Штаф</w:t>
                        </w:r>
                        <w:proofErr w:type="spellEnd"/>
                        <w:r>
                          <w:t xml:space="preserve"> С.А</w:t>
                        </w:r>
                        <w:r w:rsidR="00867C8C">
                          <w:t>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4F6C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03C2" w:rsidP="000603C2">
                        <w:pPr>
                          <w:pStyle w:val="a5"/>
                          <w:snapToGrid w:val="0"/>
                        </w:pPr>
                        <w:r>
                          <w:t>Абиссинская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95686" w:rsidP="000603C2">
                        <w:pPr>
                          <w:pStyle w:val="a5"/>
                        </w:pPr>
                        <w:r>
                          <w:t xml:space="preserve">8 </w:t>
                        </w:r>
                        <w:r w:rsidR="00867C8C">
                          <w:t>мес.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995686" w:rsidP="000603C2">
                        <w:pPr>
                          <w:pStyle w:val="a5"/>
                          <w:snapToGrid w:val="0"/>
                        </w:pPr>
                        <w:r>
                          <w:t>Кора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0603C2" w:rsidP="000603C2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175,87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CC6470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39,46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98,66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54F6C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126,914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7,4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97,5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68,0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22,2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7,745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54F6C">
        <w:t xml:space="preserve">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E2869"/>
    <w:rsid w:val="00423E1C"/>
    <w:rsid w:val="00426ED8"/>
    <w:rsid w:val="004D46BF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37013"/>
    <w:rsid w:val="00995686"/>
    <w:rsid w:val="009E16DD"/>
    <w:rsid w:val="00A03FC6"/>
    <w:rsid w:val="00A602C5"/>
    <w:rsid w:val="00A8423B"/>
    <w:rsid w:val="00A90B41"/>
    <w:rsid w:val="00AA75F8"/>
    <w:rsid w:val="00B67A58"/>
    <w:rsid w:val="00B75DC5"/>
    <w:rsid w:val="00BA3AF4"/>
    <w:rsid w:val="00BD1960"/>
    <w:rsid w:val="00CC6470"/>
    <w:rsid w:val="00CD7088"/>
    <w:rsid w:val="00CD7CFC"/>
    <w:rsid w:val="00D22240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2023-02-05T16:15:00Z</dcterms:created>
  <dcterms:modified xsi:type="dcterms:W3CDTF">2023-02-05T16:15:00Z</dcterms:modified>
</cp:coreProperties>
</file>