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91D7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91D7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BE6E66" w:rsidP="001143B0">
                        <w:pPr>
                          <w:pStyle w:val="a6"/>
                        </w:pPr>
                        <w:r>
                          <w:t xml:space="preserve">     29</w:t>
                        </w:r>
                        <w:r w:rsidR="001143B0">
                          <w:t>.01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BE6E66" w:rsidP="00DE4F73">
                        <w:pPr>
                          <w:pStyle w:val="a6"/>
                        </w:pPr>
                        <w:r>
                          <w:t xml:space="preserve">     29</w:t>
                        </w:r>
                        <w:r w:rsidR="001143B0">
                          <w:t>.01.23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1143B0" w:rsidP="003306AB">
                        <w:pPr>
                          <w:pStyle w:val="a6"/>
                          <w:snapToGrid w:val="0"/>
                        </w:pPr>
                        <w:r>
                          <w:t xml:space="preserve"> Князева Т.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E92">
                        <w:pPr>
                          <w:pStyle w:val="a6"/>
                          <w:snapToGrid w:val="0"/>
                        </w:pPr>
                        <w:r>
                          <w:t xml:space="preserve"> Миронова Д.С.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1143B0">
                          <w:t xml:space="preserve">1 г 7 </w:t>
                        </w:r>
                        <w:proofErr w:type="spellStart"/>
                        <w:proofErr w:type="gramStart"/>
                        <w:r w:rsidR="001143B0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1143B0">
                          <w:t>Мишка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2C62">
                          <w:t>Сам</w:t>
                        </w:r>
                        <w:r w:rsidR="001143B0">
                          <w:t>ец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E6E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E6E6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E6E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E6E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E6E66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6E6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6E66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6E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E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6E66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E6E6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6E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E6E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6E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E9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E6E66"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E6E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E6E66">
              <w:rPr>
                <w:sz w:val="20"/>
                <w:szCs w:val="20"/>
              </w:rPr>
              <w:t>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BE6E66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6E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E6E66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E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E6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51E92">
              <w:rPr>
                <w:sz w:val="20"/>
                <w:szCs w:val="20"/>
              </w:rPr>
              <w:t>0</w:t>
            </w:r>
            <w:r w:rsidR="00BE6E66">
              <w:rPr>
                <w:sz w:val="20"/>
                <w:szCs w:val="20"/>
              </w:rPr>
              <w:t>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251E92">
        <w:t xml:space="preserve"> 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1D74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008F2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61C1"/>
    <w:rsid w:val="008C33B4"/>
    <w:rsid w:val="008C654F"/>
    <w:rsid w:val="008F711A"/>
    <w:rsid w:val="00902D70"/>
    <w:rsid w:val="00930ED1"/>
    <w:rsid w:val="00977609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BE6E66"/>
    <w:rsid w:val="00C012F1"/>
    <w:rsid w:val="00C23C26"/>
    <w:rsid w:val="00C35303"/>
    <w:rsid w:val="00C418E3"/>
    <w:rsid w:val="00C76187"/>
    <w:rsid w:val="00CA0AD4"/>
    <w:rsid w:val="00CC0A1A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C1812"/>
    <w:rsid w:val="00ED46B9"/>
    <w:rsid w:val="00ED64A1"/>
    <w:rsid w:val="00EE1DB5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2023-01-29T17:41:00Z</dcterms:created>
  <dcterms:modified xsi:type="dcterms:W3CDTF">2023-01-29T17:41:00Z</dcterms:modified>
</cp:coreProperties>
</file>