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D6A9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D6A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181332" w:rsidP="001143B0">
                        <w:pPr>
                          <w:pStyle w:val="a6"/>
                        </w:pPr>
                        <w:r>
                          <w:t xml:space="preserve">     28</w:t>
                        </w:r>
                        <w:r w:rsidR="001143B0">
                          <w:t>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181332" w:rsidP="00DE4F73">
                        <w:pPr>
                          <w:pStyle w:val="a6"/>
                        </w:pPr>
                        <w:r>
                          <w:t xml:space="preserve">     28</w:t>
                        </w:r>
                        <w:r w:rsidR="001143B0">
                          <w:t>.01.23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181332" w:rsidP="003306AB">
                        <w:pPr>
                          <w:pStyle w:val="a6"/>
                          <w:snapToGrid w:val="0"/>
                        </w:pPr>
                        <w:r>
                          <w:t xml:space="preserve"> Дроздова А.А.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D3498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181332">
                          <w:t xml:space="preserve"> 6 мес.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81332">
                          <w:t xml:space="preserve"> Моника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F1873">
                          <w:t xml:space="preserve"> </w:t>
                        </w:r>
                        <w:r w:rsidR="00252C62">
                          <w:t>Сам</w:t>
                        </w:r>
                        <w:r w:rsidR="008F1873">
                          <w:t>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8133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332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33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34989">
        <w:t xml:space="preserve"> </w:t>
      </w:r>
      <w:proofErr w:type="spellStart"/>
      <w:r w:rsidR="00D34989">
        <w:t>Касумова</w:t>
      </w:r>
      <w:proofErr w:type="spellEnd"/>
      <w:r w:rsidR="00D3498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530D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81332"/>
    <w:rsid w:val="001A3548"/>
    <w:rsid w:val="001A74D2"/>
    <w:rsid w:val="001B6016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44560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51E96"/>
    <w:rsid w:val="008824E1"/>
    <w:rsid w:val="00884882"/>
    <w:rsid w:val="008B61C1"/>
    <w:rsid w:val="008C33B4"/>
    <w:rsid w:val="008C654F"/>
    <w:rsid w:val="008F1873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D6A96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A0AD4"/>
    <w:rsid w:val="00CC0A1A"/>
    <w:rsid w:val="00CD0F58"/>
    <w:rsid w:val="00D246DE"/>
    <w:rsid w:val="00D31B4C"/>
    <w:rsid w:val="00D34989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46B9"/>
    <w:rsid w:val="00ED64A1"/>
    <w:rsid w:val="00EE1DB5"/>
    <w:rsid w:val="00F34D5A"/>
    <w:rsid w:val="00F55F53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2023-01-28T09:06:00Z</dcterms:created>
  <dcterms:modified xsi:type="dcterms:W3CDTF">2023-01-28T09:06:00Z</dcterms:modified>
</cp:coreProperties>
</file>