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B601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B601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338"/>
                  </w:tblGrid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Pr="0060511E" w:rsidRDefault="00D34989" w:rsidP="001143B0">
                        <w:pPr>
                          <w:pStyle w:val="a6"/>
                        </w:pPr>
                        <w:r>
                          <w:t xml:space="preserve">     27</w:t>
                        </w:r>
                        <w:r w:rsidR="001143B0">
                          <w:t>.01</w:t>
                        </w:r>
                        <w:r w:rsidR="000B605E">
                          <w:t>.</w:t>
                        </w:r>
                        <w:r w:rsidR="0060511E" w:rsidRPr="001143B0">
                          <w:t>2</w:t>
                        </w:r>
                        <w:r w:rsidR="001143B0">
                          <w:t>3</w:t>
                        </w:r>
                      </w:p>
                    </w:tc>
                  </w:tr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Default="00D34989" w:rsidP="00DE4F73">
                        <w:pPr>
                          <w:pStyle w:val="a6"/>
                        </w:pPr>
                        <w:r>
                          <w:t xml:space="preserve">     27</w:t>
                        </w:r>
                        <w:r w:rsidR="001143B0">
                          <w:t>.01.23</w:t>
                        </w:r>
                      </w:p>
                    </w:tc>
                  </w:tr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Pr="001A74D2" w:rsidRDefault="008F1873" w:rsidP="003306AB">
                        <w:pPr>
                          <w:pStyle w:val="a6"/>
                          <w:snapToGrid w:val="0"/>
                        </w:pPr>
                        <w:r>
                          <w:t xml:space="preserve"> Сторожев А.В.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Default="00D34989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143B0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1143B0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Pr="00806DCD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143B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251AD8">
                          <w:t xml:space="preserve"> </w:t>
                        </w:r>
                        <w:r>
                          <w:t>метис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8F1873">
                          <w:t xml:space="preserve"> 8 мес.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8F1873">
                          <w:t xml:space="preserve"> Соня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8F1873">
                          <w:t xml:space="preserve"> </w:t>
                        </w:r>
                        <w:r w:rsidR="00252C62">
                          <w:t>Сам</w:t>
                        </w:r>
                        <w:r w:rsidR="008F1873">
                          <w:t>ка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F187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F1873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F187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F187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F187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F187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1873" w:rsidP="00251E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F187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F187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F187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F187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187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F187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187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187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F187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187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187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F187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F187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F187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F187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F187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D34989">
        <w:t xml:space="preserve"> </w:t>
      </w:r>
      <w:proofErr w:type="spellStart"/>
      <w:r w:rsidR="00D34989">
        <w:t>Касумова</w:t>
      </w:r>
      <w:proofErr w:type="spellEnd"/>
      <w:r w:rsidR="00D34989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4530D"/>
    <w:rsid w:val="00096A36"/>
    <w:rsid w:val="000B1D50"/>
    <w:rsid w:val="000B605E"/>
    <w:rsid w:val="000C689A"/>
    <w:rsid w:val="001143B0"/>
    <w:rsid w:val="001156C6"/>
    <w:rsid w:val="00123D72"/>
    <w:rsid w:val="0013377D"/>
    <w:rsid w:val="001468EC"/>
    <w:rsid w:val="001633ED"/>
    <w:rsid w:val="0017600B"/>
    <w:rsid w:val="001A3548"/>
    <w:rsid w:val="001A74D2"/>
    <w:rsid w:val="001B6016"/>
    <w:rsid w:val="001C6ED8"/>
    <w:rsid w:val="001D6D4F"/>
    <w:rsid w:val="001E50EB"/>
    <w:rsid w:val="0021298D"/>
    <w:rsid w:val="00226418"/>
    <w:rsid w:val="0024163F"/>
    <w:rsid w:val="00244E17"/>
    <w:rsid w:val="00251AD8"/>
    <w:rsid w:val="00251E92"/>
    <w:rsid w:val="00252C62"/>
    <w:rsid w:val="002B7F49"/>
    <w:rsid w:val="002C19A2"/>
    <w:rsid w:val="002C39F4"/>
    <w:rsid w:val="002E750B"/>
    <w:rsid w:val="00301D10"/>
    <w:rsid w:val="00307EE4"/>
    <w:rsid w:val="003105B8"/>
    <w:rsid w:val="00313E7F"/>
    <w:rsid w:val="00323B75"/>
    <w:rsid w:val="003306AB"/>
    <w:rsid w:val="00355F77"/>
    <w:rsid w:val="00377D18"/>
    <w:rsid w:val="003932E9"/>
    <w:rsid w:val="003C27B9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60511E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7F1C37"/>
    <w:rsid w:val="00806DCD"/>
    <w:rsid w:val="00821DE6"/>
    <w:rsid w:val="00843203"/>
    <w:rsid w:val="008824E1"/>
    <w:rsid w:val="00884882"/>
    <w:rsid w:val="008B61C1"/>
    <w:rsid w:val="008C33B4"/>
    <w:rsid w:val="008C654F"/>
    <w:rsid w:val="008F1873"/>
    <w:rsid w:val="008F711A"/>
    <w:rsid w:val="00902D70"/>
    <w:rsid w:val="00930ED1"/>
    <w:rsid w:val="00977609"/>
    <w:rsid w:val="00996368"/>
    <w:rsid w:val="009A3FC5"/>
    <w:rsid w:val="009D6CAF"/>
    <w:rsid w:val="00A03FC6"/>
    <w:rsid w:val="00AA2DDB"/>
    <w:rsid w:val="00AA75F8"/>
    <w:rsid w:val="00AB5684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418E3"/>
    <w:rsid w:val="00C76187"/>
    <w:rsid w:val="00CA0AD4"/>
    <w:rsid w:val="00CC0A1A"/>
    <w:rsid w:val="00CD0F58"/>
    <w:rsid w:val="00D246DE"/>
    <w:rsid w:val="00D31B4C"/>
    <w:rsid w:val="00D34989"/>
    <w:rsid w:val="00D35C30"/>
    <w:rsid w:val="00D8483E"/>
    <w:rsid w:val="00DB256F"/>
    <w:rsid w:val="00DC1D77"/>
    <w:rsid w:val="00DC2D58"/>
    <w:rsid w:val="00DE3560"/>
    <w:rsid w:val="00DE4F73"/>
    <w:rsid w:val="00DF1BDF"/>
    <w:rsid w:val="00DF449A"/>
    <w:rsid w:val="00E27E46"/>
    <w:rsid w:val="00E50FB9"/>
    <w:rsid w:val="00E65491"/>
    <w:rsid w:val="00EC1812"/>
    <w:rsid w:val="00ED46B9"/>
    <w:rsid w:val="00ED64A1"/>
    <w:rsid w:val="00EE1DB5"/>
    <w:rsid w:val="00F34D5A"/>
    <w:rsid w:val="00F725CF"/>
    <w:rsid w:val="00F74937"/>
    <w:rsid w:val="00F77929"/>
    <w:rsid w:val="00FA52AC"/>
    <w:rsid w:val="00FE467A"/>
    <w:rsid w:val="00FE4716"/>
    <w:rsid w:val="00FE7D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2023-01-27T16:13:00Z</dcterms:created>
  <dcterms:modified xsi:type="dcterms:W3CDTF">2023-01-27T16:13:00Z</dcterms:modified>
</cp:coreProperties>
</file>