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D6F0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D6F0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3B4D">
                    <w:rPr>
                      <w:b/>
                      <w:bCs/>
                    </w:rPr>
                    <w:t>27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73B4D">
                    <w:rPr>
                      <w:b/>
                      <w:bCs/>
                    </w:rPr>
                    <w:t xml:space="preserve"> 27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147AC" w:rsidRDefault="0029728E" w:rsidP="005147AC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147A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 w:rsidP="005147AC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147A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 w:rsidP="005147AC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 w:rsidP="005147AC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 w:rsidP="005147AC">
                  <w:pPr>
                    <w:pStyle w:val="TableContents"/>
                  </w:pPr>
                </w:p>
              </w:tc>
            </w:tr>
          </w:tbl>
          <w:p w:rsidR="008E4A17" w:rsidRDefault="008E4A17" w:rsidP="005147AC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 w:rsidP="005147AC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773B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773B4D" w:rsidRDefault="00773B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773B4D" w:rsidRDefault="005147AC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773B4D" w:rsidRDefault="00773B4D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773B4D" w:rsidRPr="00F72036" w:rsidRDefault="00F72036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147AC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147AC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47A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A3E" w:rsidRDefault="00BD7A3E">
      <w:r>
        <w:separator/>
      </w:r>
    </w:p>
  </w:endnote>
  <w:endnote w:type="continuationSeparator" w:id="1">
    <w:p w:rsidR="00BD7A3E" w:rsidRDefault="00BD7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A3E" w:rsidRDefault="00BD7A3E">
      <w:r>
        <w:separator/>
      </w:r>
    </w:p>
  </w:footnote>
  <w:footnote w:type="continuationSeparator" w:id="1">
    <w:p w:rsidR="00BD7A3E" w:rsidRDefault="00BD7A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144DD"/>
    <w:rsid w:val="005147AC"/>
    <w:rsid w:val="00566647"/>
    <w:rsid w:val="005818F8"/>
    <w:rsid w:val="005C4B43"/>
    <w:rsid w:val="005C736D"/>
    <w:rsid w:val="005D6F0A"/>
    <w:rsid w:val="006360C1"/>
    <w:rsid w:val="00645396"/>
    <w:rsid w:val="00670781"/>
    <w:rsid w:val="006C1D53"/>
    <w:rsid w:val="006E2DA4"/>
    <w:rsid w:val="006F0609"/>
    <w:rsid w:val="00773B4D"/>
    <w:rsid w:val="007A5786"/>
    <w:rsid w:val="007C5343"/>
    <w:rsid w:val="007D743E"/>
    <w:rsid w:val="007E74A2"/>
    <w:rsid w:val="0082628D"/>
    <w:rsid w:val="00833BAC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9F064E"/>
    <w:rsid w:val="00A06ABC"/>
    <w:rsid w:val="00A229FB"/>
    <w:rsid w:val="00B30175"/>
    <w:rsid w:val="00B601C7"/>
    <w:rsid w:val="00B86586"/>
    <w:rsid w:val="00BC0D3F"/>
    <w:rsid w:val="00BD7A3E"/>
    <w:rsid w:val="00BE5643"/>
    <w:rsid w:val="00C24E0D"/>
    <w:rsid w:val="00C55D31"/>
    <w:rsid w:val="00C76959"/>
    <w:rsid w:val="00D72327"/>
    <w:rsid w:val="00D76942"/>
    <w:rsid w:val="00D81C0B"/>
    <w:rsid w:val="00DC270C"/>
    <w:rsid w:val="00DE27EA"/>
    <w:rsid w:val="00DF698E"/>
    <w:rsid w:val="00E20D44"/>
    <w:rsid w:val="00E35832"/>
    <w:rsid w:val="00E82191"/>
    <w:rsid w:val="00F23EDE"/>
    <w:rsid w:val="00F40907"/>
    <w:rsid w:val="00F433B1"/>
    <w:rsid w:val="00F4657C"/>
    <w:rsid w:val="00F53B56"/>
    <w:rsid w:val="00F57AE3"/>
    <w:rsid w:val="00F72036"/>
    <w:rsid w:val="00FB230B"/>
    <w:rsid w:val="00FB3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68453F-81E2-4608-91D6-4ACB0CDBE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2023-01-27T14:27:00Z</dcterms:created>
  <dcterms:modified xsi:type="dcterms:W3CDTF">2023-01-27T14:27:00Z</dcterms:modified>
  <dc:language>en-US</dc:language>
</cp:coreProperties>
</file>