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ED7AC9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95.45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49330E">
                        <w:pPr>
                          <w:pStyle w:val="a5"/>
                        </w:pPr>
                        <w:r>
                          <w:t>26</w:t>
                        </w:r>
                        <w:r w:rsidR="006946D4" w:rsidRPr="006946D4">
                          <w:t>.</w:t>
                        </w:r>
                        <w:r w:rsidR="00F12EDA">
                          <w:t>01</w:t>
                        </w:r>
                        <w:r w:rsidR="006946D4" w:rsidRPr="006946D4">
                          <w:t>.2</w:t>
                        </w:r>
                        <w:r w:rsidR="00F12EDA">
                          <w:t>3</w:t>
                        </w:r>
                      </w:p>
                    </w:tc>
                  </w:tr>
                  <w:tr w:rsidR="0024163F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49330E" w:rsidP="006759B8">
                        <w:pPr>
                          <w:pStyle w:val="a5"/>
                        </w:pPr>
                        <w:r>
                          <w:t>26</w:t>
                        </w:r>
                        <w:r w:rsidR="006759B8">
                          <w:t>.</w:t>
                        </w:r>
                        <w:r w:rsidR="00F12EDA">
                          <w:t>01</w:t>
                        </w:r>
                        <w:r w:rsidR="008570E8" w:rsidRPr="006946D4">
                          <w:t>.</w:t>
                        </w:r>
                        <w:r w:rsidR="006946D4" w:rsidRPr="006946D4">
                          <w:t>2</w:t>
                        </w:r>
                        <w:r w:rsidR="00F12EDA">
                          <w:t>3</w:t>
                        </w:r>
                      </w:p>
                    </w:tc>
                  </w:tr>
                  <w:tr w:rsidR="0024163F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6759B8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Афанасова</w:t>
                        </w:r>
                        <w:proofErr w:type="gramStart"/>
                        <w:r>
                          <w:t>.А</w:t>
                        </w:r>
                        <w:proofErr w:type="gramEnd"/>
                        <w:r>
                          <w:t>.П</w:t>
                        </w:r>
                        <w:proofErr w:type="spellEnd"/>
                        <w:r>
                          <w:t>.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759B8">
                        <w:pPr>
                          <w:pStyle w:val="a5"/>
                          <w:snapToGrid w:val="0"/>
                        </w:pPr>
                        <w:r>
                          <w:t>Миронова Д.С.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6759B8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6759B8">
                        <w:pPr>
                          <w:pStyle w:val="a5"/>
                        </w:pPr>
                        <w:r>
                          <w:t>3,5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6946D4" w:rsidRDefault="006759B8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Бусик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BE307F" w:rsidRDefault="00A92E75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B64D5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B64D5" w:rsidRPr="00D603EA" w:rsidRDefault="007B64D5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 (</w:t>
            </w:r>
            <w:r w:rsidRPr="00D603EA">
              <w:rPr>
                <w:lang w:val="en-US"/>
              </w:rPr>
              <w:t>Alb</w:t>
            </w:r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B64D5" w:rsidRPr="00BE307F" w:rsidRDefault="00F12EDA" w:rsidP="007C0352">
            <w:pPr>
              <w:pStyle w:val="a5"/>
              <w:snapToGrid w:val="0"/>
              <w:spacing w:line="276" w:lineRule="auto"/>
              <w:jc w:val="center"/>
            </w:pPr>
            <w:r>
              <w:t>1</w:t>
            </w:r>
            <w:r w:rsidR="0049330E">
              <w:t>6,4</w:t>
            </w:r>
          </w:p>
        </w:tc>
        <w:tc>
          <w:tcPr>
            <w:tcW w:w="2977" w:type="dxa"/>
            <w:shd w:val="clear" w:color="auto" w:fill="auto"/>
          </w:tcPr>
          <w:p w:rsidR="007B64D5" w:rsidRPr="00D603EA" w:rsidRDefault="007B64D5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B64D5" w:rsidRPr="00D603EA" w:rsidRDefault="007B64D5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6759B8">
        <w:t>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3BCC"/>
    <w:rsid w:val="000104D8"/>
    <w:rsid w:val="00036C16"/>
    <w:rsid w:val="00040446"/>
    <w:rsid w:val="000409A7"/>
    <w:rsid w:val="000422CC"/>
    <w:rsid w:val="00074841"/>
    <w:rsid w:val="000D6B96"/>
    <w:rsid w:val="00116454"/>
    <w:rsid w:val="001B77B0"/>
    <w:rsid w:val="001F64B7"/>
    <w:rsid w:val="0020191C"/>
    <w:rsid w:val="0024163F"/>
    <w:rsid w:val="00252C62"/>
    <w:rsid w:val="002B22C8"/>
    <w:rsid w:val="002C1CB8"/>
    <w:rsid w:val="00307EE4"/>
    <w:rsid w:val="00323B75"/>
    <w:rsid w:val="003B43A4"/>
    <w:rsid w:val="003E2869"/>
    <w:rsid w:val="00423E1C"/>
    <w:rsid w:val="00426ED8"/>
    <w:rsid w:val="0049330E"/>
    <w:rsid w:val="00515B4C"/>
    <w:rsid w:val="005312D2"/>
    <w:rsid w:val="00545C66"/>
    <w:rsid w:val="005807DD"/>
    <w:rsid w:val="00585F60"/>
    <w:rsid w:val="005D3C39"/>
    <w:rsid w:val="00616512"/>
    <w:rsid w:val="00656039"/>
    <w:rsid w:val="006759B8"/>
    <w:rsid w:val="006851A0"/>
    <w:rsid w:val="006946D4"/>
    <w:rsid w:val="006F09E3"/>
    <w:rsid w:val="007321AE"/>
    <w:rsid w:val="007441EB"/>
    <w:rsid w:val="00795D57"/>
    <w:rsid w:val="007B5C5A"/>
    <w:rsid w:val="007B64D5"/>
    <w:rsid w:val="007C0352"/>
    <w:rsid w:val="00817ACF"/>
    <w:rsid w:val="008570E8"/>
    <w:rsid w:val="0087028B"/>
    <w:rsid w:val="00896409"/>
    <w:rsid w:val="008A73E0"/>
    <w:rsid w:val="008B4E23"/>
    <w:rsid w:val="008C654F"/>
    <w:rsid w:val="008D1996"/>
    <w:rsid w:val="008E079B"/>
    <w:rsid w:val="00937013"/>
    <w:rsid w:val="00A01CFC"/>
    <w:rsid w:val="00A03FC6"/>
    <w:rsid w:val="00A90B41"/>
    <w:rsid w:val="00A92E75"/>
    <w:rsid w:val="00AA75F8"/>
    <w:rsid w:val="00AF303C"/>
    <w:rsid w:val="00B67A58"/>
    <w:rsid w:val="00B75DC5"/>
    <w:rsid w:val="00BA3AF4"/>
    <w:rsid w:val="00BD1960"/>
    <w:rsid w:val="00BE307F"/>
    <w:rsid w:val="00C81331"/>
    <w:rsid w:val="00CD7088"/>
    <w:rsid w:val="00CD7CFC"/>
    <w:rsid w:val="00D22240"/>
    <w:rsid w:val="00D31CCD"/>
    <w:rsid w:val="00D603EA"/>
    <w:rsid w:val="00D66D7D"/>
    <w:rsid w:val="00D7665A"/>
    <w:rsid w:val="00E21958"/>
    <w:rsid w:val="00E436B2"/>
    <w:rsid w:val="00EB0EC3"/>
    <w:rsid w:val="00ED7AC9"/>
    <w:rsid w:val="00F12EDA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2023-01-02T13:44:00Z</cp:lastPrinted>
  <dcterms:created xsi:type="dcterms:W3CDTF">2023-01-26T17:38:00Z</dcterms:created>
  <dcterms:modified xsi:type="dcterms:W3CDTF">2023-01-26T17:38:00Z</dcterms:modified>
</cp:coreProperties>
</file>