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047E0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079FB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 w:rsidR="00F12EDA">
                          <w:t>01</w:t>
                        </w:r>
                        <w:r w:rsidR="006946D4" w:rsidRPr="006946D4">
                          <w:t>.2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079FB" w:rsidP="006759B8">
                        <w:pPr>
                          <w:pStyle w:val="a5"/>
                        </w:pPr>
                        <w:r>
                          <w:t>26</w:t>
                        </w:r>
                        <w:r w:rsidR="006759B8">
                          <w:t>.</w:t>
                        </w:r>
                        <w:r w:rsidR="00F12EDA"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82D0A">
                        <w:pPr>
                          <w:pStyle w:val="a5"/>
                          <w:snapToGrid w:val="0"/>
                        </w:pPr>
                        <w:r>
                          <w:t>Князева Т.В.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182D0A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182D0A">
                        <w:pPr>
                          <w:pStyle w:val="a5"/>
                        </w:pPr>
                        <w:r>
                          <w:t>1 год 7 мес.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182D0A">
                        <w:pPr>
                          <w:pStyle w:val="a5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4079FB" w:rsidP="007C0352">
            <w:pPr>
              <w:pStyle w:val="a5"/>
              <w:snapToGrid w:val="0"/>
              <w:spacing w:line="276" w:lineRule="auto"/>
              <w:jc w:val="center"/>
            </w:pPr>
            <w:r>
              <w:t>23,9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759B8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116454"/>
    <w:rsid w:val="00182D0A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3F0A57"/>
    <w:rsid w:val="004079FB"/>
    <w:rsid w:val="00423E1C"/>
    <w:rsid w:val="00426ED8"/>
    <w:rsid w:val="00515B4C"/>
    <w:rsid w:val="005312D2"/>
    <w:rsid w:val="00545C66"/>
    <w:rsid w:val="005807DD"/>
    <w:rsid w:val="00585F60"/>
    <w:rsid w:val="005D3C39"/>
    <w:rsid w:val="00616512"/>
    <w:rsid w:val="00656039"/>
    <w:rsid w:val="006759B8"/>
    <w:rsid w:val="006851A0"/>
    <w:rsid w:val="006946D4"/>
    <w:rsid w:val="006F09E3"/>
    <w:rsid w:val="007321AE"/>
    <w:rsid w:val="007441EB"/>
    <w:rsid w:val="00795D57"/>
    <w:rsid w:val="007B5C5A"/>
    <w:rsid w:val="007B64D5"/>
    <w:rsid w:val="007C0352"/>
    <w:rsid w:val="008047E0"/>
    <w:rsid w:val="008570E8"/>
    <w:rsid w:val="0087028B"/>
    <w:rsid w:val="00896409"/>
    <w:rsid w:val="008A73E0"/>
    <w:rsid w:val="008B4E23"/>
    <w:rsid w:val="008C654F"/>
    <w:rsid w:val="008D1996"/>
    <w:rsid w:val="008E079B"/>
    <w:rsid w:val="00932ED2"/>
    <w:rsid w:val="00937013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81331"/>
    <w:rsid w:val="00CD7088"/>
    <w:rsid w:val="00CD7CFC"/>
    <w:rsid w:val="00D22240"/>
    <w:rsid w:val="00D31CCD"/>
    <w:rsid w:val="00D603EA"/>
    <w:rsid w:val="00D66D7D"/>
    <w:rsid w:val="00D7665A"/>
    <w:rsid w:val="00D856E9"/>
    <w:rsid w:val="00E21958"/>
    <w:rsid w:val="00E436B2"/>
    <w:rsid w:val="00EB0EC3"/>
    <w:rsid w:val="00F12EDA"/>
    <w:rsid w:val="00F65657"/>
    <w:rsid w:val="00F71CC8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2023-01-02T13:44:00Z</cp:lastPrinted>
  <dcterms:created xsi:type="dcterms:W3CDTF">2023-01-26T17:34:00Z</dcterms:created>
  <dcterms:modified xsi:type="dcterms:W3CDTF">2023-01-26T17:34:00Z</dcterms:modified>
</cp:coreProperties>
</file>