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6AEF6" w14:textId="14B141AA" w:rsidR="00B16BA8" w:rsidRPr="00E83D60" w:rsidRDefault="00F0047D" w:rsidP="00F62BB8">
      <w:pPr>
        <w:rPr>
          <w:b/>
          <w:bCs/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39382744" wp14:editId="5CE45141">
            <wp:simplePos x="0" y="0"/>
            <wp:positionH relativeFrom="column">
              <wp:posOffset>-838835</wp:posOffset>
            </wp:positionH>
            <wp:positionV relativeFrom="paragraph">
              <wp:posOffset>-525780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6BA8" w:rsidRPr="00E83D60">
        <w:rPr>
          <w:b/>
          <w:bCs/>
          <w:noProof/>
          <w:lang w:val="en-US" w:eastAsia="ru-RU"/>
        </w:rPr>
        <w:t xml:space="preserve">                    </w:t>
      </w:r>
    </w:p>
    <w:p w14:paraId="44C2DF6B" w14:textId="3010EF18" w:rsidR="00B16BA8" w:rsidRPr="00E83D60" w:rsidRDefault="00B16BA8" w:rsidP="00F62BB8">
      <w:pPr>
        <w:rPr>
          <w:b/>
          <w:bCs/>
          <w:noProof/>
          <w:lang w:val="en-US" w:eastAsia="ru-RU"/>
        </w:rPr>
      </w:pPr>
    </w:p>
    <w:p w14:paraId="06C0DA02" w14:textId="31E1CEC7" w:rsidR="00A70F47" w:rsidRPr="00B670FF" w:rsidRDefault="00A70F47" w:rsidP="007B5344">
      <w:pPr>
        <w:spacing w:after="0" w:line="240" w:lineRule="auto"/>
        <w:contextualSpacing/>
        <w:jc w:val="right"/>
        <w:rPr>
          <w:rFonts w:ascii="Times New Roman" w:hAnsi="Times New Roman"/>
          <w:b/>
          <w:sz w:val="16"/>
          <w:szCs w:val="16"/>
          <w:lang w:val="en-US" w:eastAsia="ru-RU"/>
        </w:rPr>
      </w:pPr>
    </w:p>
    <w:p w14:paraId="313925EB" w14:textId="77777777" w:rsidR="00A70F47" w:rsidRPr="00B670FF" w:rsidRDefault="00A70F47" w:rsidP="007B5344">
      <w:pPr>
        <w:spacing w:after="0" w:line="240" w:lineRule="auto"/>
        <w:contextualSpacing/>
        <w:jc w:val="right"/>
        <w:rPr>
          <w:rFonts w:ascii="Times New Roman" w:hAnsi="Times New Roman"/>
          <w:b/>
          <w:sz w:val="16"/>
          <w:szCs w:val="16"/>
          <w:lang w:val="en-US" w:eastAsia="ru-RU"/>
        </w:rPr>
      </w:pPr>
    </w:p>
    <w:p w14:paraId="7CEFD09A" w14:textId="2F783294" w:rsidR="00B16BA8" w:rsidRPr="00A70F47" w:rsidRDefault="00B16BA8" w:rsidP="007B5344">
      <w:pPr>
        <w:spacing w:after="0" w:line="240" w:lineRule="auto"/>
        <w:contextualSpacing/>
        <w:jc w:val="right"/>
        <w:rPr>
          <w:rFonts w:ascii="Times New Roman" w:hAnsi="Times New Roman"/>
          <w:b/>
          <w:sz w:val="16"/>
          <w:szCs w:val="16"/>
          <w:lang w:val="en-US" w:eastAsia="ru-RU"/>
        </w:rPr>
      </w:pPr>
      <w:proofErr w:type="gramStart"/>
      <w:r w:rsidRPr="00A70F47">
        <w:rPr>
          <w:rFonts w:ascii="Times New Roman" w:hAnsi="Times New Roman"/>
          <w:b/>
          <w:sz w:val="16"/>
          <w:szCs w:val="16"/>
          <w:lang w:eastAsia="ru-RU"/>
        </w:rPr>
        <w:t>тел</w:t>
      </w:r>
      <w:r w:rsidRPr="00A70F47">
        <w:rPr>
          <w:rFonts w:ascii="Times New Roman" w:hAnsi="Times New Roman"/>
          <w:b/>
          <w:sz w:val="16"/>
          <w:szCs w:val="16"/>
          <w:lang w:val="en-US" w:eastAsia="ru-RU"/>
        </w:rPr>
        <w:t>.:+</w:t>
      </w:r>
      <w:proofErr w:type="gramEnd"/>
      <w:r w:rsidRPr="00A70F47">
        <w:rPr>
          <w:rFonts w:ascii="Times New Roman" w:hAnsi="Times New Roman"/>
          <w:b/>
          <w:sz w:val="16"/>
          <w:szCs w:val="16"/>
          <w:lang w:val="en-US" w:eastAsia="ru-RU"/>
        </w:rPr>
        <w:t>7 (495) 984-09-83</w:t>
      </w:r>
    </w:p>
    <w:p w14:paraId="1722A055" w14:textId="77777777" w:rsidR="00B16BA8" w:rsidRPr="00A70F47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A70F47">
        <w:rPr>
          <w:b/>
          <w:bCs/>
          <w:noProof/>
          <w:sz w:val="16"/>
          <w:szCs w:val="16"/>
          <w:lang w:val="en-US" w:eastAsia="ru-RU"/>
        </w:rPr>
        <w:t xml:space="preserve"> www.Laborant-vet.ru      </w:t>
      </w:r>
    </w:p>
    <w:p w14:paraId="266D9527" w14:textId="21D5088D"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A70F47">
        <w:rPr>
          <w:b/>
          <w:bCs/>
          <w:noProof/>
          <w:sz w:val="16"/>
          <w:szCs w:val="16"/>
          <w:lang w:val="en-US" w:eastAsia="ru-RU"/>
        </w:rPr>
        <w:t xml:space="preserve"> e-mail: </w:t>
      </w:r>
      <w:hyperlink r:id="rId8" w:history="1">
        <w:r w:rsidR="00FD3019" w:rsidRPr="004B4895">
          <w:rPr>
            <w:rStyle w:val="a9"/>
            <w:b/>
            <w:bCs/>
            <w:noProof/>
            <w:sz w:val="16"/>
            <w:szCs w:val="16"/>
            <w:lang w:val="en-US" w:eastAsia="ru-RU"/>
          </w:rPr>
          <w:t>bolotnicovskay@mail.ru</w:t>
        </w:r>
      </w:hyperlink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9"/>
        <w:gridCol w:w="1391"/>
        <w:gridCol w:w="1532"/>
        <w:gridCol w:w="1424"/>
        <w:gridCol w:w="1855"/>
        <w:gridCol w:w="1534"/>
      </w:tblGrid>
      <w:tr w:rsidR="00FD3019" w:rsidRPr="00FD3019" w14:paraId="23163C2C" w14:textId="77777777" w:rsidTr="00FD3019"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1E7737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D02290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ВЛАДЕЛЕЦ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CAE740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ПАЦИЕНТ</w:t>
            </w:r>
          </w:p>
        </w:tc>
      </w:tr>
      <w:tr w:rsidR="00FD3019" w:rsidRPr="00FD3019" w14:paraId="61E45CCF" w14:textId="77777777" w:rsidTr="00FD3019"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0F271F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Наименование</w:t>
            </w: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br/>
              <w:t>заказчика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5CA083" w14:textId="7752DC3D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8689AB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5C5B48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proofErr w:type="spellStart"/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Тахыж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26C43B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Кличка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42D4A4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Сьюзи</w:t>
            </w:r>
          </w:p>
        </w:tc>
      </w:tr>
      <w:tr w:rsidR="00FD3019" w:rsidRPr="00FD3019" w14:paraId="1756BE55" w14:textId="77777777" w:rsidTr="00FD301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96B1C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ED8F5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75E2EE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8F9994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03A9CB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Вид животного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95A138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Собака</w:t>
            </w:r>
          </w:p>
        </w:tc>
      </w:tr>
      <w:tr w:rsidR="00FD3019" w:rsidRPr="00FD3019" w14:paraId="24AF46E6" w14:textId="77777777" w:rsidTr="00FD301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D08650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Лечащий врач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BD972F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5DC41D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393E71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8"/>
              <w:gridCol w:w="1021"/>
            </w:tblGrid>
            <w:tr w:rsidR="00FD3019" w:rsidRPr="00FD3019" w14:paraId="7D843F66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21D277B" w14:textId="77777777" w:rsidR="00FD3019" w:rsidRPr="00FD3019" w:rsidRDefault="00FD3019" w:rsidP="00FD3019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FD3019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Пол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3805686" w14:textId="77777777" w:rsidR="00FD3019" w:rsidRPr="00FD3019" w:rsidRDefault="00FD3019" w:rsidP="00FD3019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FD3019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Возраст</w:t>
                  </w:r>
                </w:p>
              </w:tc>
            </w:tr>
          </w:tbl>
          <w:p w14:paraId="55811B66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"/>
              <w:gridCol w:w="778"/>
            </w:tblGrid>
            <w:tr w:rsidR="00FD3019" w:rsidRPr="00FD3019" w14:paraId="7526FF0C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504EEE5" w14:textId="77777777" w:rsidR="00FD3019" w:rsidRPr="00FD3019" w:rsidRDefault="00FD3019" w:rsidP="00FD3019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FD3019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-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94DB509" w14:textId="77777777" w:rsidR="00FD3019" w:rsidRPr="00FD3019" w:rsidRDefault="00FD3019" w:rsidP="00FD3019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FD3019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11 год</w:t>
                  </w:r>
                </w:p>
              </w:tc>
            </w:tr>
          </w:tbl>
          <w:p w14:paraId="741354F6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</w:tr>
      <w:tr w:rsidR="00FD3019" w:rsidRPr="00FD3019" w14:paraId="4CF932A6" w14:textId="77777777" w:rsidTr="00FD301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3F9DD3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96914D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2022-11-23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51154F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AB457A" w14:textId="40D80220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9521A1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Номер карты: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37DBD3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</w:tr>
    </w:tbl>
    <w:p w14:paraId="2054FBF6" w14:textId="77777777" w:rsidR="00FD3019" w:rsidRDefault="00FD3019" w:rsidP="00FD30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</w:pPr>
    </w:p>
    <w:p w14:paraId="0F18F408" w14:textId="11CDD444" w:rsidR="00FD3019" w:rsidRPr="00FD3019" w:rsidRDefault="00FD3019" w:rsidP="00FD30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</w:pPr>
      <w:r w:rsidRPr="00FD3019"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  <w:t>Исследования методом ПЦР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4"/>
        <w:gridCol w:w="2458"/>
        <w:gridCol w:w="2122"/>
        <w:gridCol w:w="2321"/>
      </w:tblGrid>
      <w:tr w:rsidR="00FD3019" w:rsidRPr="00FD3019" w14:paraId="09C7BF6D" w14:textId="77777777" w:rsidTr="00FD3019"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5695B2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Параметры измерений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B9AFBF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Результат измерений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980350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Норма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C3CE23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Единицы измерений.</w:t>
            </w:r>
          </w:p>
        </w:tc>
      </w:tr>
      <w:tr w:rsidR="00FD3019" w:rsidRPr="00FD3019" w14:paraId="0DE89230" w14:textId="77777777" w:rsidTr="00FD301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07809A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proofErr w:type="spellStart"/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Кампилобактериоз</w:t>
            </w:r>
            <w:proofErr w:type="spellEnd"/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 xml:space="preserve"> антиген кал ПЦР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DD8323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Положительно (обнаружено в низкой концентрации)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FCC4D5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18079B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---</w:t>
            </w:r>
          </w:p>
        </w:tc>
      </w:tr>
    </w:tbl>
    <w:p w14:paraId="3A748BD2" w14:textId="77777777" w:rsidR="00FD3019" w:rsidRPr="00A70F47" w:rsidRDefault="00FD3019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val="en-US" w:eastAsia="ru-RU"/>
        </w:rPr>
      </w:pPr>
    </w:p>
    <w:p w14:paraId="54FFBC74" w14:textId="77777777" w:rsidR="00B16BA8" w:rsidRPr="00FD3019" w:rsidRDefault="00B16BA8" w:rsidP="00815385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eastAsia="ru-RU"/>
        </w:rPr>
      </w:pPr>
      <w:r w:rsidRPr="00FD3019">
        <w:rPr>
          <w:b/>
          <w:bCs/>
          <w:noProof/>
          <w:lang w:eastAsia="ru-RU"/>
        </w:rPr>
        <w:t xml:space="preserve">           </w:t>
      </w:r>
      <w:r w:rsidRPr="00FD3019">
        <w:rPr>
          <w:b/>
          <w:bCs/>
          <w:noProof/>
          <w:lang w:eastAsia="ru-RU"/>
        </w:rPr>
        <w:tab/>
      </w:r>
      <w:r w:rsidRPr="00FD3019">
        <w:rPr>
          <w:b/>
          <w:bCs/>
          <w:noProof/>
          <w:lang w:eastAsia="ru-RU"/>
        </w:rPr>
        <w:tab/>
      </w:r>
      <w:r w:rsidRPr="00FD3019">
        <w:rPr>
          <w:b/>
          <w:bCs/>
          <w:noProof/>
          <w:lang w:eastAsia="ru-RU"/>
        </w:rPr>
        <w:tab/>
      </w:r>
      <w:r w:rsidRPr="00FD3019">
        <w:rPr>
          <w:b/>
          <w:bCs/>
          <w:noProof/>
          <w:sz w:val="16"/>
          <w:szCs w:val="16"/>
          <w:lang w:eastAsia="ru-RU"/>
        </w:rPr>
        <w:t xml:space="preserve"> </w:t>
      </w:r>
    </w:p>
    <w:p w14:paraId="6449D334" w14:textId="77777777" w:rsidR="00FD3019" w:rsidRPr="00FD3019" w:rsidRDefault="00FD3019" w:rsidP="00FD30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</w:pPr>
      <w:r w:rsidRPr="00FD3019"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  <w:t>Лямблиоз кал ПЦР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2"/>
        <w:gridCol w:w="2491"/>
        <w:gridCol w:w="2222"/>
        <w:gridCol w:w="2400"/>
      </w:tblGrid>
      <w:tr w:rsidR="00FD3019" w:rsidRPr="00FD3019" w14:paraId="28A44C9C" w14:textId="77777777" w:rsidTr="00FD3019"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3864FA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Параметры измерений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86CB06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Результат измерений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2776EE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Норма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0A4274" w14:textId="77777777" w:rsidR="00FD3019" w:rsidRPr="00FD3019" w:rsidRDefault="00FD3019" w:rsidP="00FD3019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Единицы измерений.</w:t>
            </w:r>
          </w:p>
        </w:tc>
      </w:tr>
      <w:tr w:rsidR="00FD3019" w:rsidRPr="00FD3019" w14:paraId="6943301E" w14:textId="77777777" w:rsidTr="00FD301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1BC8CD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val="en-US"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ДНК</w:t>
            </w:r>
            <w:r w:rsidRPr="00FD3019">
              <w:rPr>
                <w:rFonts w:ascii="Verdana" w:eastAsia="Times New Roman" w:hAnsi="Verdana"/>
                <w:sz w:val="18"/>
                <w:szCs w:val="18"/>
                <w:lang w:val="en-US" w:eastAsia="ru-RU"/>
              </w:rPr>
              <w:t xml:space="preserve"> </w:t>
            </w: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кишечной</w:t>
            </w:r>
            <w:r w:rsidRPr="00FD3019">
              <w:rPr>
                <w:rFonts w:ascii="Verdana" w:eastAsia="Times New Roman" w:hAnsi="Verdana"/>
                <w:sz w:val="18"/>
                <w:szCs w:val="18"/>
                <w:lang w:val="en-US" w:eastAsia="ru-RU"/>
              </w:rPr>
              <w:t xml:space="preserve"> </w:t>
            </w: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лямблии</w:t>
            </w:r>
            <w:r w:rsidRPr="00FD3019">
              <w:rPr>
                <w:rFonts w:ascii="Verdana" w:eastAsia="Times New Roman" w:hAnsi="Verdana"/>
                <w:sz w:val="18"/>
                <w:szCs w:val="18"/>
                <w:lang w:val="en-US" w:eastAsia="ru-RU"/>
              </w:rPr>
              <w:t xml:space="preserve"> (Giardia intestinalis)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F328EE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Отрицательно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5FEBE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BA6F0D" w14:textId="77777777" w:rsidR="00FD3019" w:rsidRPr="00FD3019" w:rsidRDefault="00FD3019" w:rsidP="00FD301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FD3019">
              <w:rPr>
                <w:rFonts w:ascii="Verdana" w:eastAsia="Times New Roman" w:hAnsi="Verdana"/>
                <w:sz w:val="18"/>
                <w:szCs w:val="18"/>
                <w:lang w:eastAsia="ru-RU"/>
              </w:rPr>
              <w:t>---</w:t>
            </w:r>
          </w:p>
        </w:tc>
      </w:tr>
    </w:tbl>
    <w:p w14:paraId="71ED8C53" w14:textId="77777777" w:rsidR="00754446" w:rsidRPr="00FD3019" w:rsidRDefault="00754446" w:rsidP="00815385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eastAsia="ru-RU"/>
        </w:rPr>
      </w:pPr>
      <w:bookmarkStart w:id="0" w:name="_GoBack"/>
      <w:bookmarkEnd w:id="0"/>
    </w:p>
    <w:p w14:paraId="412D325B" w14:textId="77777777" w:rsidR="00754446" w:rsidRPr="00FD3019" w:rsidRDefault="00754446" w:rsidP="00815385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eastAsia="ru-RU"/>
        </w:rPr>
      </w:pPr>
    </w:p>
    <w:p w14:paraId="7DF19D9A" w14:textId="77777777" w:rsidR="00B16BA8" w:rsidRPr="00FD3019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eastAsia="ru-RU"/>
        </w:rPr>
      </w:pPr>
    </w:p>
    <w:sectPr w:rsidR="00B16BA8" w:rsidRPr="00FD3019" w:rsidSect="00101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89B9F" w14:textId="77777777" w:rsidR="00E93E27" w:rsidRDefault="00E93E27" w:rsidP="000750F9">
      <w:pPr>
        <w:spacing w:after="0" w:line="240" w:lineRule="auto"/>
      </w:pPr>
      <w:r>
        <w:separator/>
      </w:r>
    </w:p>
  </w:endnote>
  <w:endnote w:type="continuationSeparator" w:id="0">
    <w:p w14:paraId="6E3FB1E0" w14:textId="77777777" w:rsidR="00E93E27" w:rsidRDefault="00E93E27" w:rsidP="000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7E98F" w14:textId="77777777" w:rsidR="000750F9" w:rsidRDefault="000750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5A13" w14:textId="77777777" w:rsidR="000750F9" w:rsidRDefault="000750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7C0A9" w14:textId="77777777" w:rsidR="000750F9" w:rsidRDefault="000750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A14B1" w14:textId="77777777" w:rsidR="00E93E27" w:rsidRDefault="00E93E27" w:rsidP="000750F9">
      <w:pPr>
        <w:spacing w:after="0" w:line="240" w:lineRule="auto"/>
      </w:pPr>
      <w:r>
        <w:separator/>
      </w:r>
    </w:p>
  </w:footnote>
  <w:footnote w:type="continuationSeparator" w:id="0">
    <w:p w14:paraId="380897F1" w14:textId="77777777" w:rsidR="00E93E27" w:rsidRDefault="00E93E27" w:rsidP="00075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DDA48" w14:textId="77777777" w:rsidR="000750F9" w:rsidRDefault="00FD3019">
    <w:pPr>
      <w:pStyle w:val="a5"/>
    </w:pPr>
    <w:r>
      <w:rPr>
        <w:noProof/>
        <w:lang w:eastAsia="ru-RU"/>
      </w:rPr>
      <w:pict w14:anchorId="5C74D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ACBA8" w14:textId="77777777" w:rsidR="000750F9" w:rsidRDefault="00FD3019">
    <w:pPr>
      <w:pStyle w:val="a5"/>
    </w:pPr>
    <w:r>
      <w:rPr>
        <w:noProof/>
        <w:lang w:eastAsia="ru-RU"/>
      </w:rPr>
      <w:pict w14:anchorId="0944A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9E334" w14:textId="77777777" w:rsidR="000750F9" w:rsidRDefault="00FD3019">
    <w:pPr>
      <w:pStyle w:val="a5"/>
    </w:pPr>
    <w:r>
      <w:rPr>
        <w:noProof/>
        <w:lang w:eastAsia="ru-RU"/>
      </w:rPr>
      <w:pict w14:anchorId="292D9D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8240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BB8"/>
    <w:rsid w:val="000124A7"/>
    <w:rsid w:val="0002458A"/>
    <w:rsid w:val="000732F7"/>
    <w:rsid w:val="000750F9"/>
    <w:rsid w:val="00092C67"/>
    <w:rsid w:val="00096EEC"/>
    <w:rsid w:val="000A38BA"/>
    <w:rsid w:val="000A6E34"/>
    <w:rsid w:val="000B0DB0"/>
    <w:rsid w:val="000C1C7C"/>
    <w:rsid w:val="000C2DDE"/>
    <w:rsid w:val="000C6595"/>
    <w:rsid w:val="00101511"/>
    <w:rsid w:val="00143764"/>
    <w:rsid w:val="00145180"/>
    <w:rsid w:val="00153CC7"/>
    <w:rsid w:val="001636F2"/>
    <w:rsid w:val="00185C4E"/>
    <w:rsid w:val="001A36E0"/>
    <w:rsid w:val="001A3F6B"/>
    <w:rsid w:val="001A5CA0"/>
    <w:rsid w:val="001A68B0"/>
    <w:rsid w:val="001B636F"/>
    <w:rsid w:val="001C2595"/>
    <w:rsid w:val="001C5DD0"/>
    <w:rsid w:val="001C6C6E"/>
    <w:rsid w:val="001E183B"/>
    <w:rsid w:val="002141DD"/>
    <w:rsid w:val="002348D8"/>
    <w:rsid w:val="00237D28"/>
    <w:rsid w:val="00243E5D"/>
    <w:rsid w:val="002625FD"/>
    <w:rsid w:val="0027656B"/>
    <w:rsid w:val="00280BC8"/>
    <w:rsid w:val="002A0068"/>
    <w:rsid w:val="002C7C27"/>
    <w:rsid w:val="002D3F9F"/>
    <w:rsid w:val="002E6727"/>
    <w:rsid w:val="002F09AC"/>
    <w:rsid w:val="002F4C31"/>
    <w:rsid w:val="003001BB"/>
    <w:rsid w:val="00322356"/>
    <w:rsid w:val="00326EA1"/>
    <w:rsid w:val="0034033F"/>
    <w:rsid w:val="003404F8"/>
    <w:rsid w:val="00343FAA"/>
    <w:rsid w:val="0036636E"/>
    <w:rsid w:val="00394402"/>
    <w:rsid w:val="003A640A"/>
    <w:rsid w:val="003C5D7E"/>
    <w:rsid w:val="003E7F41"/>
    <w:rsid w:val="003F3B34"/>
    <w:rsid w:val="0040136B"/>
    <w:rsid w:val="0044737F"/>
    <w:rsid w:val="00467946"/>
    <w:rsid w:val="004D1405"/>
    <w:rsid w:val="004D7550"/>
    <w:rsid w:val="004E50C2"/>
    <w:rsid w:val="004E7A49"/>
    <w:rsid w:val="005111DF"/>
    <w:rsid w:val="00522A2A"/>
    <w:rsid w:val="0053040A"/>
    <w:rsid w:val="005304BF"/>
    <w:rsid w:val="005334D5"/>
    <w:rsid w:val="00540D76"/>
    <w:rsid w:val="00561128"/>
    <w:rsid w:val="00566568"/>
    <w:rsid w:val="00571738"/>
    <w:rsid w:val="00574221"/>
    <w:rsid w:val="005C7752"/>
    <w:rsid w:val="005D1516"/>
    <w:rsid w:val="005D7430"/>
    <w:rsid w:val="005E528E"/>
    <w:rsid w:val="005E7841"/>
    <w:rsid w:val="006078C6"/>
    <w:rsid w:val="006175D0"/>
    <w:rsid w:val="0063220D"/>
    <w:rsid w:val="006425A1"/>
    <w:rsid w:val="006452D6"/>
    <w:rsid w:val="00645B42"/>
    <w:rsid w:val="006574BB"/>
    <w:rsid w:val="006664E1"/>
    <w:rsid w:val="00675A73"/>
    <w:rsid w:val="006905CB"/>
    <w:rsid w:val="00697BFD"/>
    <w:rsid w:val="006A5F6D"/>
    <w:rsid w:val="006E21E2"/>
    <w:rsid w:val="007028E1"/>
    <w:rsid w:val="0072130D"/>
    <w:rsid w:val="007213D9"/>
    <w:rsid w:val="00727049"/>
    <w:rsid w:val="007309D8"/>
    <w:rsid w:val="007342F6"/>
    <w:rsid w:val="00740518"/>
    <w:rsid w:val="00754446"/>
    <w:rsid w:val="00755039"/>
    <w:rsid w:val="00761CE5"/>
    <w:rsid w:val="007727EF"/>
    <w:rsid w:val="007816F1"/>
    <w:rsid w:val="0078681E"/>
    <w:rsid w:val="00795561"/>
    <w:rsid w:val="007A62CC"/>
    <w:rsid w:val="007B5344"/>
    <w:rsid w:val="007C0161"/>
    <w:rsid w:val="007D0B13"/>
    <w:rsid w:val="007D5C25"/>
    <w:rsid w:val="007F2A9B"/>
    <w:rsid w:val="007F3670"/>
    <w:rsid w:val="0081387A"/>
    <w:rsid w:val="00815385"/>
    <w:rsid w:val="00822594"/>
    <w:rsid w:val="00824AD4"/>
    <w:rsid w:val="00835355"/>
    <w:rsid w:val="008372DF"/>
    <w:rsid w:val="00847515"/>
    <w:rsid w:val="00860100"/>
    <w:rsid w:val="00880573"/>
    <w:rsid w:val="00894B01"/>
    <w:rsid w:val="00895A6F"/>
    <w:rsid w:val="008965E7"/>
    <w:rsid w:val="008A1A26"/>
    <w:rsid w:val="008A6483"/>
    <w:rsid w:val="008B6738"/>
    <w:rsid w:val="008C30FA"/>
    <w:rsid w:val="008C74BF"/>
    <w:rsid w:val="008D4CAF"/>
    <w:rsid w:val="008E243F"/>
    <w:rsid w:val="008E2545"/>
    <w:rsid w:val="008F147E"/>
    <w:rsid w:val="008F5771"/>
    <w:rsid w:val="00905BCA"/>
    <w:rsid w:val="00920C1D"/>
    <w:rsid w:val="009465D8"/>
    <w:rsid w:val="00980120"/>
    <w:rsid w:val="009B03A4"/>
    <w:rsid w:val="009B26C7"/>
    <w:rsid w:val="009B444A"/>
    <w:rsid w:val="009C6560"/>
    <w:rsid w:val="009D2A57"/>
    <w:rsid w:val="00A36591"/>
    <w:rsid w:val="00A4435B"/>
    <w:rsid w:val="00A70F47"/>
    <w:rsid w:val="00A73B2B"/>
    <w:rsid w:val="00A811C6"/>
    <w:rsid w:val="00A81FDC"/>
    <w:rsid w:val="00A85DED"/>
    <w:rsid w:val="00A94A1E"/>
    <w:rsid w:val="00AC019E"/>
    <w:rsid w:val="00AD06D1"/>
    <w:rsid w:val="00AE1624"/>
    <w:rsid w:val="00AE2501"/>
    <w:rsid w:val="00AE2F7A"/>
    <w:rsid w:val="00AF708A"/>
    <w:rsid w:val="00B1251B"/>
    <w:rsid w:val="00B16BA8"/>
    <w:rsid w:val="00B328A2"/>
    <w:rsid w:val="00B53D20"/>
    <w:rsid w:val="00B60395"/>
    <w:rsid w:val="00B607C8"/>
    <w:rsid w:val="00B61E33"/>
    <w:rsid w:val="00B670FF"/>
    <w:rsid w:val="00B67D56"/>
    <w:rsid w:val="00B8068F"/>
    <w:rsid w:val="00B84B1D"/>
    <w:rsid w:val="00B9596C"/>
    <w:rsid w:val="00BA5FE3"/>
    <w:rsid w:val="00BB3364"/>
    <w:rsid w:val="00BC3C6F"/>
    <w:rsid w:val="00BC7CF1"/>
    <w:rsid w:val="00BE00F7"/>
    <w:rsid w:val="00C35DD1"/>
    <w:rsid w:val="00C56C91"/>
    <w:rsid w:val="00C604D8"/>
    <w:rsid w:val="00C62E5D"/>
    <w:rsid w:val="00C74CCB"/>
    <w:rsid w:val="00C81C46"/>
    <w:rsid w:val="00C8594B"/>
    <w:rsid w:val="00C90B53"/>
    <w:rsid w:val="00CA6F4F"/>
    <w:rsid w:val="00CD02D3"/>
    <w:rsid w:val="00CE5D56"/>
    <w:rsid w:val="00CF5A3F"/>
    <w:rsid w:val="00D16914"/>
    <w:rsid w:val="00D208DC"/>
    <w:rsid w:val="00D22472"/>
    <w:rsid w:val="00D42C8D"/>
    <w:rsid w:val="00D50D57"/>
    <w:rsid w:val="00D63AEF"/>
    <w:rsid w:val="00D861A9"/>
    <w:rsid w:val="00DB1F30"/>
    <w:rsid w:val="00DC4742"/>
    <w:rsid w:val="00DE3A9A"/>
    <w:rsid w:val="00E06239"/>
    <w:rsid w:val="00E21CE8"/>
    <w:rsid w:val="00E24464"/>
    <w:rsid w:val="00E34ECF"/>
    <w:rsid w:val="00E37159"/>
    <w:rsid w:val="00E403B9"/>
    <w:rsid w:val="00E46A49"/>
    <w:rsid w:val="00E55FC5"/>
    <w:rsid w:val="00E81AEA"/>
    <w:rsid w:val="00E83D60"/>
    <w:rsid w:val="00E93E27"/>
    <w:rsid w:val="00EA26FB"/>
    <w:rsid w:val="00EA751D"/>
    <w:rsid w:val="00EE51FB"/>
    <w:rsid w:val="00EF0474"/>
    <w:rsid w:val="00EF07FE"/>
    <w:rsid w:val="00EF31A1"/>
    <w:rsid w:val="00F0047D"/>
    <w:rsid w:val="00F05658"/>
    <w:rsid w:val="00F1349B"/>
    <w:rsid w:val="00F1754E"/>
    <w:rsid w:val="00F40BE5"/>
    <w:rsid w:val="00F55F60"/>
    <w:rsid w:val="00F57D28"/>
    <w:rsid w:val="00F62BB8"/>
    <w:rsid w:val="00F812BD"/>
    <w:rsid w:val="00F92B4D"/>
    <w:rsid w:val="00FA7844"/>
    <w:rsid w:val="00FC38D6"/>
    <w:rsid w:val="00FC4641"/>
    <w:rsid w:val="00FC5C78"/>
    <w:rsid w:val="00FD0E9A"/>
    <w:rsid w:val="00FD3019"/>
    <w:rsid w:val="00F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8A29284"/>
  <w15:docId w15:val="{8F15BD5A-3FBA-4BC3-9A95-5BFBBBC4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015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F0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50F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50F9"/>
    <w:rPr>
      <w:lang w:eastAsia="en-US"/>
    </w:rPr>
  </w:style>
  <w:style w:type="character" w:styleId="a9">
    <w:name w:val="Hyperlink"/>
    <w:basedOn w:val="a0"/>
    <w:uiPriority w:val="99"/>
    <w:unhideWhenUsed/>
    <w:rsid w:val="00FD301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D3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3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76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lotnicovskay@mail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835B3-E3F3-45D3-88E6-0B3F8F139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лаб</dc:creator>
  <cp:keywords/>
  <dc:description/>
  <cp:lastModifiedBy>LAB-MAIN</cp:lastModifiedBy>
  <cp:revision>26</cp:revision>
  <dcterms:created xsi:type="dcterms:W3CDTF">2016-06-22T18:20:00Z</dcterms:created>
  <dcterms:modified xsi:type="dcterms:W3CDTF">2022-11-24T16:33:00Z</dcterms:modified>
</cp:coreProperties>
</file>