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96AEF6" w14:textId="14B141AA" w:rsidR="00B16BA8" w:rsidRPr="00E83D60" w:rsidRDefault="00F0047D" w:rsidP="00F62BB8">
      <w:pPr>
        <w:rPr>
          <w:b/>
          <w:bCs/>
          <w:noProof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 wp14:anchorId="39382744" wp14:editId="30372915">
            <wp:simplePos x="0" y="0"/>
            <wp:positionH relativeFrom="column">
              <wp:posOffset>-1076960</wp:posOffset>
            </wp:positionH>
            <wp:positionV relativeFrom="paragraph">
              <wp:posOffset>-514997</wp:posOffset>
            </wp:positionV>
            <wp:extent cx="1419225" cy="1419225"/>
            <wp:effectExtent l="0" t="0" r="9525" b="9525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19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16BA8" w:rsidRPr="00E83D60">
        <w:rPr>
          <w:b/>
          <w:bCs/>
          <w:noProof/>
          <w:lang w:val="en-US" w:eastAsia="ru-RU"/>
        </w:rPr>
        <w:t xml:space="preserve">                    </w:t>
      </w:r>
    </w:p>
    <w:p w14:paraId="44C2DF6B" w14:textId="3010EF18" w:rsidR="00B16BA8" w:rsidRPr="00E83D60" w:rsidRDefault="00B16BA8" w:rsidP="00F62BB8">
      <w:pPr>
        <w:rPr>
          <w:b/>
          <w:bCs/>
          <w:noProof/>
          <w:lang w:val="en-US" w:eastAsia="ru-RU"/>
        </w:rPr>
      </w:pPr>
    </w:p>
    <w:p w14:paraId="06C0DA02" w14:textId="31E1CEC7" w:rsidR="00A70F47" w:rsidRPr="00B670FF" w:rsidRDefault="00A70F47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</w:p>
    <w:p w14:paraId="313925EB" w14:textId="77777777" w:rsidR="00A70F47" w:rsidRPr="00B670FF" w:rsidRDefault="00A70F47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</w:p>
    <w:p w14:paraId="7CEFD09A" w14:textId="2F783294" w:rsidR="00B16BA8" w:rsidRPr="00A70F47" w:rsidRDefault="00B16BA8" w:rsidP="007B5344">
      <w:pPr>
        <w:spacing w:after="0" w:line="240" w:lineRule="auto"/>
        <w:contextualSpacing/>
        <w:jc w:val="right"/>
        <w:rPr>
          <w:rFonts w:ascii="Times New Roman" w:hAnsi="Times New Roman"/>
          <w:b/>
          <w:sz w:val="16"/>
          <w:szCs w:val="16"/>
          <w:lang w:val="en-US" w:eastAsia="ru-RU"/>
        </w:rPr>
      </w:pPr>
      <w:proofErr w:type="gramStart"/>
      <w:r w:rsidRPr="00A70F47">
        <w:rPr>
          <w:rFonts w:ascii="Times New Roman" w:hAnsi="Times New Roman"/>
          <w:b/>
          <w:sz w:val="16"/>
          <w:szCs w:val="16"/>
          <w:lang w:eastAsia="ru-RU"/>
        </w:rPr>
        <w:t>тел</w:t>
      </w:r>
      <w:r w:rsidRPr="00A70F47">
        <w:rPr>
          <w:rFonts w:ascii="Times New Roman" w:hAnsi="Times New Roman"/>
          <w:b/>
          <w:sz w:val="16"/>
          <w:szCs w:val="16"/>
          <w:lang w:val="en-US" w:eastAsia="ru-RU"/>
        </w:rPr>
        <w:t>.:+</w:t>
      </w:r>
      <w:proofErr w:type="gramEnd"/>
      <w:r w:rsidRPr="00A70F47">
        <w:rPr>
          <w:rFonts w:ascii="Times New Roman" w:hAnsi="Times New Roman"/>
          <w:b/>
          <w:sz w:val="16"/>
          <w:szCs w:val="16"/>
          <w:lang w:val="en-US" w:eastAsia="ru-RU"/>
        </w:rPr>
        <w:t>7 (495) 984-09-83</w:t>
      </w:r>
    </w:p>
    <w:p w14:paraId="1722A055" w14:textId="77777777" w:rsidR="00B16BA8" w:rsidRPr="00A70F47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A70F47">
        <w:rPr>
          <w:b/>
          <w:bCs/>
          <w:noProof/>
          <w:sz w:val="16"/>
          <w:szCs w:val="16"/>
          <w:lang w:val="en-US" w:eastAsia="ru-RU"/>
        </w:rPr>
        <w:t xml:space="preserve"> www.Laborant-vet.ru      </w:t>
      </w:r>
    </w:p>
    <w:p w14:paraId="266D9527" w14:textId="778D764F" w:rsidR="00B16BA8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A70F47">
        <w:rPr>
          <w:b/>
          <w:bCs/>
          <w:noProof/>
          <w:sz w:val="16"/>
          <w:szCs w:val="16"/>
          <w:lang w:val="en-US" w:eastAsia="ru-RU"/>
        </w:rPr>
        <w:t xml:space="preserve"> e-mail: </w:t>
      </w:r>
      <w:hyperlink r:id="rId8" w:history="1">
        <w:r w:rsidR="00B11A6F" w:rsidRPr="000A07C8">
          <w:rPr>
            <w:rStyle w:val="a9"/>
            <w:b/>
            <w:bCs/>
            <w:noProof/>
            <w:sz w:val="16"/>
            <w:szCs w:val="16"/>
            <w:lang w:val="en-US" w:eastAsia="ru-RU"/>
          </w:rPr>
          <w:t>bolotnicovskay@mail.ru</w:t>
        </w:r>
      </w:hyperlink>
    </w:p>
    <w:p w14:paraId="7962B806" w14:textId="0900B189" w:rsidR="00B11A6F" w:rsidRDefault="00B11A6F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74"/>
        <w:gridCol w:w="1405"/>
        <w:gridCol w:w="1543"/>
        <w:gridCol w:w="1462"/>
        <w:gridCol w:w="1858"/>
        <w:gridCol w:w="1463"/>
      </w:tblGrid>
      <w:tr w:rsidR="00B11A6F" w:rsidRPr="00B11A6F" w14:paraId="2A9CC211" w14:textId="77777777" w:rsidTr="00B11A6F"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A2365DB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ЗАКАЗЧИК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B077DD1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ВЛАДЕЛЕЦ</w:t>
            </w:r>
          </w:p>
        </w:tc>
        <w:tc>
          <w:tcPr>
            <w:tcW w:w="19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9728D20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b/>
                <w:bCs/>
                <w:sz w:val="18"/>
                <w:szCs w:val="18"/>
                <w:lang w:eastAsia="ru-RU"/>
              </w:rPr>
              <w:t>ПАЦИЕНТ</w:t>
            </w:r>
          </w:p>
        </w:tc>
      </w:tr>
      <w:tr w:rsidR="00B11A6F" w:rsidRPr="00B11A6F" w14:paraId="6BC0244F" w14:textId="77777777" w:rsidTr="00B11A6F"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CDDDEA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Наименование</w:t>
            </w: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br/>
              <w:t>заказчика</w:t>
            </w:r>
          </w:p>
        </w:tc>
        <w:tc>
          <w:tcPr>
            <w:tcW w:w="19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6C74EBF" w14:textId="76FD39D2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724CF13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Фамилия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28F600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Белова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723FA2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Кличка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FFF753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Сюзи</w:t>
            </w:r>
          </w:p>
        </w:tc>
      </w:tr>
      <w:tr w:rsidR="00B11A6F" w:rsidRPr="00B11A6F" w14:paraId="724E5528" w14:textId="77777777" w:rsidTr="00B11A6F"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3DDFF6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C5C48B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B120314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Имя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D0CF667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555829E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Вид животного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80BFE3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Собака</w:t>
            </w:r>
          </w:p>
        </w:tc>
      </w:tr>
      <w:tr w:rsidR="00B11A6F" w:rsidRPr="00B11A6F" w14:paraId="00C1F96B" w14:textId="77777777" w:rsidTr="00B11A6F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225DCBD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Лечащий врач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920638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A0557BB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Отчество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035C0D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69"/>
              <w:gridCol w:w="1023"/>
            </w:tblGrid>
            <w:tr w:rsidR="00B11A6F" w:rsidRPr="00B11A6F" w14:paraId="0122DE56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4DEF44A0" w14:textId="77777777" w:rsidR="00B11A6F" w:rsidRPr="00B11A6F" w:rsidRDefault="00B11A6F" w:rsidP="00B11A6F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B11A6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Пол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6F288929" w14:textId="77777777" w:rsidR="00B11A6F" w:rsidRPr="00B11A6F" w:rsidRDefault="00B11A6F" w:rsidP="00B11A6F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B11A6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Возраст</w:t>
                  </w:r>
                </w:p>
              </w:tc>
            </w:tr>
          </w:tbl>
          <w:p w14:paraId="31B84736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649"/>
              <w:gridCol w:w="648"/>
            </w:tblGrid>
            <w:tr w:rsidR="00B11A6F" w:rsidRPr="00B11A6F" w14:paraId="395343BB" w14:textId="77777777">
              <w:trPr>
                <w:tblCellSpacing w:w="15" w:type="dxa"/>
              </w:trPr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05909E6A" w14:textId="77777777" w:rsidR="00B11A6F" w:rsidRPr="00B11A6F" w:rsidRDefault="00B11A6F" w:rsidP="00B11A6F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B11A6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-</w:t>
                  </w:r>
                </w:p>
              </w:tc>
              <w:tc>
                <w:tcPr>
                  <w:tcW w:w="1980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tcMar>
                    <w:top w:w="45" w:type="dxa"/>
                    <w:left w:w="75" w:type="dxa"/>
                    <w:bottom w:w="45" w:type="dxa"/>
                    <w:right w:w="75" w:type="dxa"/>
                  </w:tcMar>
                  <w:vAlign w:val="center"/>
                  <w:hideMark/>
                </w:tcPr>
                <w:p w14:paraId="181A058A" w14:textId="77777777" w:rsidR="00B11A6F" w:rsidRPr="00B11A6F" w:rsidRDefault="00B11A6F" w:rsidP="00B11A6F">
                  <w:pPr>
                    <w:spacing w:after="0" w:line="240" w:lineRule="auto"/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</w:pPr>
                  <w:r w:rsidRPr="00B11A6F">
                    <w:rPr>
                      <w:rFonts w:ascii="Verdana" w:eastAsia="Times New Roman" w:hAnsi="Verdana"/>
                      <w:sz w:val="18"/>
                      <w:szCs w:val="18"/>
                      <w:lang w:eastAsia="ru-RU"/>
                    </w:rPr>
                    <w:t>-</w:t>
                  </w:r>
                </w:p>
              </w:tc>
            </w:tr>
          </w:tbl>
          <w:p w14:paraId="4A5A2ECB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</w:tr>
      <w:tr w:rsidR="00B11A6F" w:rsidRPr="00B11A6F" w14:paraId="2E5AA2F7" w14:textId="77777777" w:rsidTr="00B11A6F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8A1EEA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Дата регистрации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D0D4D2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2022-12-22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814B26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2CE4A4" w14:textId="6D6A090A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74C60E4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Номер карты: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82DC13B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</w:p>
        </w:tc>
      </w:tr>
    </w:tbl>
    <w:p w14:paraId="380F4BB4" w14:textId="77777777" w:rsidR="00B11A6F" w:rsidRDefault="00B11A6F" w:rsidP="00B11A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</w:pPr>
    </w:p>
    <w:p w14:paraId="662AAFDA" w14:textId="31A59343" w:rsidR="00B11A6F" w:rsidRPr="00B11A6F" w:rsidRDefault="00B11A6F" w:rsidP="00B11A6F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</w:pPr>
      <w:r w:rsidRPr="00B11A6F">
        <w:rPr>
          <w:rFonts w:ascii="Times New Roman" w:eastAsia="Times New Roman" w:hAnsi="Times New Roman"/>
          <w:b/>
          <w:bCs/>
          <w:caps/>
          <w:sz w:val="18"/>
          <w:szCs w:val="18"/>
          <w:lang w:eastAsia="ru-RU"/>
        </w:rPr>
        <w:t>Исследования методом ПЦР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8"/>
        <w:gridCol w:w="2443"/>
        <w:gridCol w:w="2128"/>
        <w:gridCol w:w="2326"/>
      </w:tblGrid>
      <w:tr w:rsidR="00B11A6F" w:rsidRPr="00B11A6F" w14:paraId="07CE33CF" w14:textId="77777777" w:rsidTr="00B11A6F"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EA91B09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Параметры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87EDDC6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Результат измерений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60E9C92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Норма</w:t>
            </w:r>
          </w:p>
        </w:tc>
        <w:tc>
          <w:tcPr>
            <w:tcW w:w="30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9943E2" w14:textId="77777777" w:rsidR="00B11A6F" w:rsidRPr="00B11A6F" w:rsidRDefault="00B11A6F" w:rsidP="00B11A6F">
            <w:pPr>
              <w:spacing w:after="0" w:line="240" w:lineRule="auto"/>
              <w:jc w:val="center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Единицы измерений.</w:t>
            </w:r>
          </w:p>
        </w:tc>
      </w:tr>
      <w:tr w:rsidR="00B11A6F" w:rsidRPr="00B11A6F" w14:paraId="6E103374" w14:textId="77777777" w:rsidTr="00B11A6F"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CA645AC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proofErr w:type="spellStart"/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Кампилобактериоз</w:t>
            </w:r>
            <w:proofErr w:type="spellEnd"/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 xml:space="preserve"> антиген кал ПЦР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1CB972C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Положительно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A735BF5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69BB234" w14:textId="77777777" w:rsidR="00B11A6F" w:rsidRPr="00B11A6F" w:rsidRDefault="00B11A6F" w:rsidP="00B11A6F">
            <w:pPr>
              <w:spacing w:after="0" w:line="240" w:lineRule="auto"/>
              <w:rPr>
                <w:rFonts w:ascii="Verdana" w:eastAsia="Times New Roman" w:hAnsi="Verdana"/>
                <w:sz w:val="18"/>
                <w:szCs w:val="18"/>
                <w:lang w:eastAsia="ru-RU"/>
              </w:rPr>
            </w:pPr>
            <w:r w:rsidRPr="00B11A6F">
              <w:rPr>
                <w:rFonts w:ascii="Verdana" w:eastAsia="Times New Roman" w:hAnsi="Verdana"/>
                <w:sz w:val="18"/>
                <w:szCs w:val="18"/>
                <w:lang w:eastAsia="ru-RU"/>
              </w:rPr>
              <w:t>---</w:t>
            </w:r>
          </w:p>
        </w:tc>
      </w:tr>
    </w:tbl>
    <w:p w14:paraId="7AA7798E" w14:textId="77777777" w:rsidR="00B11A6F" w:rsidRPr="00A70F47" w:rsidRDefault="00B11A6F" w:rsidP="00C74CCB">
      <w:pPr>
        <w:spacing w:after="0" w:line="240" w:lineRule="auto"/>
        <w:contextualSpacing/>
        <w:jc w:val="right"/>
        <w:rPr>
          <w:noProof/>
          <w:sz w:val="16"/>
          <w:szCs w:val="16"/>
          <w:lang w:val="en-US" w:eastAsia="ru-RU"/>
        </w:rPr>
      </w:pPr>
    </w:p>
    <w:p w14:paraId="54FFBC74" w14:textId="77777777" w:rsidR="00B16BA8" w:rsidRPr="00754446" w:rsidRDefault="00B16BA8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  <w:r w:rsidRPr="00E24464">
        <w:rPr>
          <w:b/>
          <w:bCs/>
          <w:noProof/>
          <w:lang w:val="en-US" w:eastAsia="ru-RU"/>
        </w:rPr>
        <w:t xml:space="preserve">           </w:t>
      </w:r>
      <w:r w:rsidRPr="00E24464">
        <w:rPr>
          <w:b/>
          <w:bCs/>
          <w:noProof/>
          <w:lang w:val="en-US" w:eastAsia="ru-RU"/>
        </w:rPr>
        <w:tab/>
      </w:r>
      <w:r w:rsidRPr="00E24464">
        <w:rPr>
          <w:b/>
          <w:bCs/>
          <w:noProof/>
          <w:lang w:val="en-US" w:eastAsia="ru-RU"/>
        </w:rPr>
        <w:tab/>
      </w:r>
      <w:r w:rsidRPr="00E24464">
        <w:rPr>
          <w:b/>
          <w:bCs/>
          <w:noProof/>
          <w:lang w:val="en-US" w:eastAsia="ru-RU"/>
        </w:rPr>
        <w:tab/>
      </w:r>
      <w:r w:rsidRPr="00754446">
        <w:rPr>
          <w:b/>
          <w:bCs/>
          <w:noProof/>
          <w:sz w:val="16"/>
          <w:szCs w:val="16"/>
          <w:lang w:val="en-US" w:eastAsia="ru-RU"/>
        </w:rPr>
        <w:t xml:space="preserve"> </w:t>
      </w:r>
    </w:p>
    <w:p w14:paraId="71ED8C53" w14:textId="77777777" w:rsidR="00754446" w:rsidRPr="00754446" w:rsidRDefault="00754446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p w14:paraId="412D325B" w14:textId="77777777" w:rsidR="00754446" w:rsidRPr="00754446" w:rsidRDefault="00754446" w:rsidP="00815385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p w14:paraId="7DF19D9A" w14:textId="77777777" w:rsidR="00B16BA8" w:rsidRPr="00C74CCB" w:rsidRDefault="00B16BA8" w:rsidP="00C74CCB">
      <w:pPr>
        <w:spacing w:after="0" w:line="240" w:lineRule="auto"/>
        <w:contextualSpacing/>
        <w:jc w:val="right"/>
        <w:rPr>
          <w:b/>
          <w:bCs/>
          <w:noProof/>
          <w:sz w:val="16"/>
          <w:szCs w:val="16"/>
          <w:lang w:val="en-US" w:eastAsia="ru-RU"/>
        </w:rPr>
      </w:pPr>
    </w:p>
    <w:sectPr w:rsidR="00B16BA8" w:rsidRPr="00C74CCB" w:rsidSect="0010151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1C630D" w14:textId="77777777" w:rsidR="001B7081" w:rsidRDefault="001B7081" w:rsidP="000750F9">
      <w:pPr>
        <w:spacing w:after="0" w:line="240" w:lineRule="auto"/>
      </w:pPr>
      <w:r>
        <w:separator/>
      </w:r>
    </w:p>
  </w:endnote>
  <w:endnote w:type="continuationSeparator" w:id="0">
    <w:p w14:paraId="49FD3F0E" w14:textId="77777777" w:rsidR="001B7081" w:rsidRDefault="001B7081" w:rsidP="00075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A7E98F" w14:textId="77777777" w:rsidR="000750F9" w:rsidRDefault="000750F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5A13" w14:textId="77777777" w:rsidR="000750F9" w:rsidRDefault="000750F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E7C0A9" w14:textId="77777777" w:rsidR="000750F9" w:rsidRDefault="000750F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9EF435" w14:textId="77777777" w:rsidR="001B7081" w:rsidRDefault="001B7081" w:rsidP="000750F9">
      <w:pPr>
        <w:spacing w:after="0" w:line="240" w:lineRule="auto"/>
      </w:pPr>
      <w:r>
        <w:separator/>
      </w:r>
    </w:p>
  </w:footnote>
  <w:footnote w:type="continuationSeparator" w:id="0">
    <w:p w14:paraId="3E3E6B8B" w14:textId="77777777" w:rsidR="001B7081" w:rsidRDefault="001B7081" w:rsidP="00075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ADDA48" w14:textId="77777777" w:rsidR="000750F9" w:rsidRDefault="001B7081">
    <w:pPr>
      <w:pStyle w:val="a5"/>
    </w:pPr>
    <w:r>
      <w:rPr>
        <w:noProof/>
        <w:lang w:eastAsia="ru-RU"/>
      </w:rPr>
      <w:pict w14:anchorId="5C74D60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6" o:spid="_x0000_s2050" type="#_x0000_t75" style="position:absolute;margin-left:0;margin-top:0;width:575.6pt;height:814.3pt;z-index:-251657216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AACBA8" w14:textId="77777777" w:rsidR="000750F9" w:rsidRDefault="001B7081">
    <w:pPr>
      <w:pStyle w:val="a5"/>
    </w:pPr>
    <w:r>
      <w:rPr>
        <w:noProof/>
        <w:lang w:eastAsia="ru-RU"/>
      </w:rPr>
      <w:pict w14:anchorId="0944A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7" o:spid="_x0000_s2051" type="#_x0000_t75" style="position:absolute;margin-left:0;margin-top:0;width:575.6pt;height:814.3pt;z-index:-251656192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9E334" w14:textId="77777777" w:rsidR="000750F9" w:rsidRDefault="001B7081">
    <w:pPr>
      <w:pStyle w:val="a5"/>
    </w:pPr>
    <w:r>
      <w:rPr>
        <w:noProof/>
        <w:lang w:eastAsia="ru-RU"/>
      </w:rPr>
      <w:pict w14:anchorId="292D9DD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63519265" o:spid="_x0000_s2049" type="#_x0000_t75" style="position:absolute;margin-left:0;margin-top:0;width:575.6pt;height:814.3pt;z-index:-251658240;mso-position-horizontal:center;mso-position-horizontal-relative:margin;mso-position-vertical:center;mso-position-vertical-relative:margin" o:allowincell="f">
          <v:imagedata r:id="rId1" o:title="рисунок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2BB8"/>
    <w:rsid w:val="000124A7"/>
    <w:rsid w:val="0002458A"/>
    <w:rsid w:val="000732F7"/>
    <w:rsid w:val="000750F9"/>
    <w:rsid w:val="00092C67"/>
    <w:rsid w:val="00096EEC"/>
    <w:rsid w:val="000A38BA"/>
    <w:rsid w:val="000A6E34"/>
    <w:rsid w:val="000B0DB0"/>
    <w:rsid w:val="000C1C7C"/>
    <w:rsid w:val="000C2DDE"/>
    <w:rsid w:val="000C6595"/>
    <w:rsid w:val="00101511"/>
    <w:rsid w:val="00143764"/>
    <w:rsid w:val="00145180"/>
    <w:rsid w:val="00153CC7"/>
    <w:rsid w:val="001636F2"/>
    <w:rsid w:val="00185C4E"/>
    <w:rsid w:val="001A36E0"/>
    <w:rsid w:val="001A3F6B"/>
    <w:rsid w:val="001A5CA0"/>
    <w:rsid w:val="001A68B0"/>
    <w:rsid w:val="001B636F"/>
    <w:rsid w:val="001B7081"/>
    <w:rsid w:val="001C2595"/>
    <w:rsid w:val="001C5DD0"/>
    <w:rsid w:val="001C6C6E"/>
    <w:rsid w:val="001E183B"/>
    <w:rsid w:val="002141DD"/>
    <w:rsid w:val="002348D8"/>
    <w:rsid w:val="00237D28"/>
    <w:rsid w:val="00243E5D"/>
    <w:rsid w:val="002625FD"/>
    <w:rsid w:val="0027656B"/>
    <w:rsid w:val="00280BC8"/>
    <w:rsid w:val="002A0068"/>
    <w:rsid w:val="002C7C27"/>
    <w:rsid w:val="002D3F9F"/>
    <w:rsid w:val="002E6727"/>
    <w:rsid w:val="002F09AC"/>
    <w:rsid w:val="002F4C31"/>
    <w:rsid w:val="003001BB"/>
    <w:rsid w:val="00322356"/>
    <w:rsid w:val="00326EA1"/>
    <w:rsid w:val="0034033F"/>
    <w:rsid w:val="003404F8"/>
    <w:rsid w:val="00343FAA"/>
    <w:rsid w:val="0036636E"/>
    <w:rsid w:val="00394402"/>
    <w:rsid w:val="003A640A"/>
    <w:rsid w:val="003C5D7E"/>
    <w:rsid w:val="003E7F41"/>
    <w:rsid w:val="003F3B34"/>
    <w:rsid w:val="0040136B"/>
    <w:rsid w:val="0044737F"/>
    <w:rsid w:val="00467946"/>
    <w:rsid w:val="004D1405"/>
    <w:rsid w:val="004D7550"/>
    <w:rsid w:val="004E50C2"/>
    <w:rsid w:val="004E7A49"/>
    <w:rsid w:val="005111DF"/>
    <w:rsid w:val="00522A2A"/>
    <w:rsid w:val="0053040A"/>
    <w:rsid w:val="005304BF"/>
    <w:rsid w:val="005334D5"/>
    <w:rsid w:val="00540D76"/>
    <w:rsid w:val="00561128"/>
    <w:rsid w:val="00566568"/>
    <w:rsid w:val="00571738"/>
    <w:rsid w:val="00574221"/>
    <w:rsid w:val="005C7752"/>
    <w:rsid w:val="005D1516"/>
    <w:rsid w:val="005D7430"/>
    <w:rsid w:val="005E528E"/>
    <w:rsid w:val="005E7841"/>
    <w:rsid w:val="006078C6"/>
    <w:rsid w:val="006175D0"/>
    <w:rsid w:val="0063220D"/>
    <w:rsid w:val="006425A1"/>
    <w:rsid w:val="006452D6"/>
    <w:rsid w:val="00645B42"/>
    <w:rsid w:val="006574BB"/>
    <w:rsid w:val="006664E1"/>
    <w:rsid w:val="00675A73"/>
    <w:rsid w:val="006905CB"/>
    <w:rsid w:val="00697BFD"/>
    <w:rsid w:val="006A5F6D"/>
    <w:rsid w:val="006E21E2"/>
    <w:rsid w:val="007028E1"/>
    <w:rsid w:val="0072130D"/>
    <w:rsid w:val="007213D9"/>
    <w:rsid w:val="00727049"/>
    <w:rsid w:val="007309D8"/>
    <w:rsid w:val="007342F6"/>
    <w:rsid w:val="00740518"/>
    <w:rsid w:val="00754446"/>
    <w:rsid w:val="00755039"/>
    <w:rsid w:val="00761CE5"/>
    <w:rsid w:val="007727EF"/>
    <w:rsid w:val="007816F1"/>
    <w:rsid w:val="0078681E"/>
    <w:rsid w:val="00795561"/>
    <w:rsid w:val="007A62CC"/>
    <w:rsid w:val="007B5344"/>
    <w:rsid w:val="007C0161"/>
    <w:rsid w:val="007D0B13"/>
    <w:rsid w:val="007D5C25"/>
    <w:rsid w:val="007F2A9B"/>
    <w:rsid w:val="007F3670"/>
    <w:rsid w:val="0081387A"/>
    <w:rsid w:val="00815385"/>
    <w:rsid w:val="00822594"/>
    <w:rsid w:val="00824AD4"/>
    <w:rsid w:val="00835355"/>
    <w:rsid w:val="008372DF"/>
    <w:rsid w:val="00847515"/>
    <w:rsid w:val="00860100"/>
    <w:rsid w:val="00880573"/>
    <w:rsid w:val="00894B01"/>
    <w:rsid w:val="00895A6F"/>
    <w:rsid w:val="008965E7"/>
    <w:rsid w:val="008A1A26"/>
    <w:rsid w:val="008A6483"/>
    <w:rsid w:val="008B6738"/>
    <w:rsid w:val="008C30FA"/>
    <w:rsid w:val="008C74BF"/>
    <w:rsid w:val="008D4CAF"/>
    <w:rsid w:val="008E243F"/>
    <w:rsid w:val="008E2545"/>
    <w:rsid w:val="008F147E"/>
    <w:rsid w:val="008F5771"/>
    <w:rsid w:val="00905BCA"/>
    <w:rsid w:val="00920C1D"/>
    <w:rsid w:val="009465D8"/>
    <w:rsid w:val="00980120"/>
    <w:rsid w:val="009B03A4"/>
    <w:rsid w:val="009B26C7"/>
    <w:rsid w:val="009B444A"/>
    <w:rsid w:val="009C6560"/>
    <w:rsid w:val="009D2A57"/>
    <w:rsid w:val="00A36591"/>
    <w:rsid w:val="00A4435B"/>
    <w:rsid w:val="00A70F47"/>
    <w:rsid w:val="00A73B2B"/>
    <w:rsid w:val="00A811C6"/>
    <w:rsid w:val="00A81FDC"/>
    <w:rsid w:val="00A85DED"/>
    <w:rsid w:val="00A94A1E"/>
    <w:rsid w:val="00AC019E"/>
    <w:rsid w:val="00AD06D1"/>
    <w:rsid w:val="00AE1624"/>
    <w:rsid w:val="00AE2501"/>
    <w:rsid w:val="00AE2F7A"/>
    <w:rsid w:val="00AF708A"/>
    <w:rsid w:val="00B11A6F"/>
    <w:rsid w:val="00B1251B"/>
    <w:rsid w:val="00B16BA8"/>
    <w:rsid w:val="00B328A2"/>
    <w:rsid w:val="00B53D20"/>
    <w:rsid w:val="00B60395"/>
    <w:rsid w:val="00B607C8"/>
    <w:rsid w:val="00B61E33"/>
    <w:rsid w:val="00B670FF"/>
    <w:rsid w:val="00B67D56"/>
    <w:rsid w:val="00B8068F"/>
    <w:rsid w:val="00B84B1D"/>
    <w:rsid w:val="00B9596C"/>
    <w:rsid w:val="00BA5FE3"/>
    <w:rsid w:val="00BB3364"/>
    <w:rsid w:val="00BC3C6F"/>
    <w:rsid w:val="00BC7CF1"/>
    <w:rsid w:val="00BE00F7"/>
    <w:rsid w:val="00C35DD1"/>
    <w:rsid w:val="00C56C91"/>
    <w:rsid w:val="00C604D8"/>
    <w:rsid w:val="00C62E5D"/>
    <w:rsid w:val="00C74CCB"/>
    <w:rsid w:val="00C81C46"/>
    <w:rsid w:val="00C8594B"/>
    <w:rsid w:val="00C90B53"/>
    <w:rsid w:val="00CA6F4F"/>
    <w:rsid w:val="00CD02D3"/>
    <w:rsid w:val="00CE5D56"/>
    <w:rsid w:val="00CF5A3F"/>
    <w:rsid w:val="00D16914"/>
    <w:rsid w:val="00D208DC"/>
    <w:rsid w:val="00D22472"/>
    <w:rsid w:val="00D42C8D"/>
    <w:rsid w:val="00D50D57"/>
    <w:rsid w:val="00D63AEF"/>
    <w:rsid w:val="00D861A9"/>
    <w:rsid w:val="00DB1F30"/>
    <w:rsid w:val="00DC4742"/>
    <w:rsid w:val="00DD585D"/>
    <w:rsid w:val="00DE3A9A"/>
    <w:rsid w:val="00E06239"/>
    <w:rsid w:val="00E21CE8"/>
    <w:rsid w:val="00E24464"/>
    <w:rsid w:val="00E34ECF"/>
    <w:rsid w:val="00E37159"/>
    <w:rsid w:val="00E403B9"/>
    <w:rsid w:val="00E46A49"/>
    <w:rsid w:val="00E55FC5"/>
    <w:rsid w:val="00E81AEA"/>
    <w:rsid w:val="00E83D60"/>
    <w:rsid w:val="00E93E27"/>
    <w:rsid w:val="00EA26FB"/>
    <w:rsid w:val="00EA751D"/>
    <w:rsid w:val="00EE51FB"/>
    <w:rsid w:val="00EF0474"/>
    <w:rsid w:val="00EF07FE"/>
    <w:rsid w:val="00EF31A1"/>
    <w:rsid w:val="00F0047D"/>
    <w:rsid w:val="00F05658"/>
    <w:rsid w:val="00F1349B"/>
    <w:rsid w:val="00F1754E"/>
    <w:rsid w:val="00F40BE5"/>
    <w:rsid w:val="00F55F60"/>
    <w:rsid w:val="00F57D28"/>
    <w:rsid w:val="00F62BB8"/>
    <w:rsid w:val="00F812BD"/>
    <w:rsid w:val="00F92B4D"/>
    <w:rsid w:val="00FA7844"/>
    <w:rsid w:val="00FC38D6"/>
    <w:rsid w:val="00FC4641"/>
    <w:rsid w:val="00FC5C78"/>
    <w:rsid w:val="00FD0E9A"/>
    <w:rsid w:val="00FE0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  <w14:docId w14:val="38A29284"/>
  <w15:docId w15:val="{8F15BD5A-3FBA-4BC3-9A95-5BFBBBC46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0151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EF0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EF07F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750F9"/>
    <w:rPr>
      <w:lang w:eastAsia="en-US"/>
    </w:rPr>
  </w:style>
  <w:style w:type="paragraph" w:styleId="a7">
    <w:name w:val="footer"/>
    <w:basedOn w:val="a"/>
    <w:link w:val="a8"/>
    <w:uiPriority w:val="99"/>
    <w:unhideWhenUsed/>
    <w:rsid w:val="00075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750F9"/>
    <w:rPr>
      <w:lang w:eastAsia="en-US"/>
    </w:rPr>
  </w:style>
  <w:style w:type="character" w:styleId="a9">
    <w:name w:val="Hyperlink"/>
    <w:basedOn w:val="a0"/>
    <w:uiPriority w:val="99"/>
    <w:unhideWhenUsed/>
    <w:rsid w:val="00B11A6F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B11A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17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3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742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55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9747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4376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5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51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9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lotnicovskay@mail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542946-25E9-4068-B7B3-087B0652C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</vt:lpstr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</dc:title>
  <dc:subject/>
  <dc:creator>лаб</dc:creator>
  <cp:keywords/>
  <dc:description/>
  <cp:lastModifiedBy>LAB-MAIN</cp:lastModifiedBy>
  <cp:revision>26</cp:revision>
  <dcterms:created xsi:type="dcterms:W3CDTF">2016-06-22T18:20:00Z</dcterms:created>
  <dcterms:modified xsi:type="dcterms:W3CDTF">2022-12-23T14:33:00Z</dcterms:modified>
</cp:coreProperties>
</file>