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CD78B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3.2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27491A">
                        <w:pPr>
                          <w:pStyle w:val="a5"/>
                        </w:pPr>
                        <w:r>
                          <w:t>22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9F29FA">
                          <w:t>0</w:t>
                        </w:r>
                        <w:r w:rsidR="00283E99">
                          <w:t>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9F29FA">
                          <w:t>3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7491A">
                        <w:pPr>
                          <w:pStyle w:val="a5"/>
                        </w:pPr>
                        <w:r>
                          <w:t>22</w:t>
                        </w:r>
                        <w:r w:rsidR="008E079B">
                          <w:t>.</w:t>
                        </w:r>
                        <w:r w:rsidR="009F29FA">
                          <w:t>0</w:t>
                        </w:r>
                        <w:r w:rsidR="00283E99">
                          <w:t>1</w:t>
                        </w:r>
                        <w:r w:rsidR="008570E8" w:rsidRPr="00283E99">
                          <w:t>.</w:t>
                        </w:r>
                        <w:r w:rsidR="009F29FA"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9F29F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27491A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29FA">
                        <w:pPr>
                          <w:pStyle w:val="a5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29FA">
                        <w:pPr>
                          <w:pStyle w:val="a5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9F29F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FD051E" w:rsidP="00942A86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9F29FA">
              <w:t>7,</w:t>
            </w:r>
            <w:r w:rsidR="0027491A">
              <w:t>7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27491A">
        <w:t>следование провел: 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97877"/>
    <w:rsid w:val="000A61BD"/>
    <w:rsid w:val="000F7D9D"/>
    <w:rsid w:val="00136C16"/>
    <w:rsid w:val="001B77B0"/>
    <w:rsid w:val="001E1E7F"/>
    <w:rsid w:val="001E5968"/>
    <w:rsid w:val="001F64B7"/>
    <w:rsid w:val="0024163F"/>
    <w:rsid w:val="00252C62"/>
    <w:rsid w:val="0027491A"/>
    <w:rsid w:val="00283E99"/>
    <w:rsid w:val="002B22C8"/>
    <w:rsid w:val="002D69FE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9F29FA"/>
    <w:rsid w:val="00A03FC6"/>
    <w:rsid w:val="00A5589D"/>
    <w:rsid w:val="00A560D6"/>
    <w:rsid w:val="00AA75F8"/>
    <w:rsid w:val="00B67A58"/>
    <w:rsid w:val="00B75DC5"/>
    <w:rsid w:val="00BA5E53"/>
    <w:rsid w:val="00BD1960"/>
    <w:rsid w:val="00C307BD"/>
    <w:rsid w:val="00C84F83"/>
    <w:rsid w:val="00CC0FF2"/>
    <w:rsid w:val="00CD78BC"/>
    <w:rsid w:val="00CD7CFC"/>
    <w:rsid w:val="00CF2FB3"/>
    <w:rsid w:val="00D22240"/>
    <w:rsid w:val="00D66D7D"/>
    <w:rsid w:val="00D7665A"/>
    <w:rsid w:val="00DA1995"/>
    <w:rsid w:val="00E0715C"/>
    <w:rsid w:val="00E16B3D"/>
    <w:rsid w:val="00E20DAE"/>
    <w:rsid w:val="00E350EF"/>
    <w:rsid w:val="00E436B2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2023-01-22T14:57:00Z</dcterms:created>
  <dcterms:modified xsi:type="dcterms:W3CDTF">2023-01-22T14:57:00Z</dcterms:modified>
</cp:coreProperties>
</file>