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36AF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36AF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66EEE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21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66EEE">
                          <w:rPr>
                            <w:lang w:val="en-US"/>
                          </w:rPr>
                          <w:t>21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A0630">
                          <w:t>Миронова Д.</w:t>
                        </w:r>
                        <w:proofErr w:type="gramStart"/>
                        <w:r w:rsidR="004A0630">
                          <w:t>С</w:t>
                        </w:r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66EEE" w:rsidRDefault="00066EE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066EEE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066EEE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066EEE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066EEE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66EE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66EEE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066EEE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66EE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66EEE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6EE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66EEE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6EEE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6EE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EE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547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6EEE">
              <w:rPr>
                <w:sz w:val="20"/>
                <w:szCs w:val="20"/>
              </w:rPr>
              <w:t>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6EEE">
              <w:rPr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66EEE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66EE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EE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66EE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EE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6EEE"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547B">
              <w:rPr>
                <w:sz w:val="20"/>
                <w:szCs w:val="20"/>
              </w:rPr>
              <w:t>1,</w:t>
            </w:r>
            <w:r w:rsidR="00066EEE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EE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6EEE"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6EEE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6EE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6EE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6EE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0630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6EEE">
              <w:rPr>
                <w:sz w:val="20"/>
                <w:szCs w:val="20"/>
              </w:rPr>
              <w:t>677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A0630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66EEE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E7F6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0630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5CCC"/>
    <w:rsid w:val="00556A5D"/>
    <w:rsid w:val="00575B6B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36AFC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4CC8"/>
    <w:rsid w:val="008B61C1"/>
    <w:rsid w:val="008C654F"/>
    <w:rsid w:val="008D31C9"/>
    <w:rsid w:val="008D3C4A"/>
    <w:rsid w:val="008F711A"/>
    <w:rsid w:val="00902D70"/>
    <w:rsid w:val="00915E19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44956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CF547B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9742D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2023-01-21T17:27:00Z</dcterms:created>
  <dcterms:modified xsi:type="dcterms:W3CDTF">2023-01-21T17:27:00Z</dcterms:modified>
</cp:coreProperties>
</file>